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10D3E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  <w:bookmarkStart w:id="0" w:name="_Hlk79087900"/>
      <w:bookmarkEnd w:id="0"/>
      <w:r w:rsidRPr="004522A5">
        <w:rPr>
          <w:rFonts w:ascii="TH SarabunPSK" w:hAnsi="TH SarabunPSK" w:cs="TH SarabunPSK" w:hint="cs"/>
          <w:b/>
          <w:bCs/>
          <w:sz w:val="56"/>
          <w:szCs w:val="56"/>
          <w:cs/>
        </w:rPr>
        <w:t>แบบเสนอผลงานประกอบการพิจารณาก่อตั้ง</w:t>
      </w:r>
    </w:p>
    <w:p w14:paraId="6015E36E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4522A5"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ชมรม </w:t>
      </w:r>
      <w:r>
        <w:rPr>
          <w:rFonts w:ascii="TH SarabunPSK" w:hAnsi="TH SarabunPSK" w:cs="TH SarabunPSK"/>
          <w:b/>
          <w:bCs/>
          <w:sz w:val="56"/>
          <w:szCs w:val="56"/>
        </w:rPr>
        <w:t>KMITL Startup Hub</w:t>
      </w:r>
    </w:p>
    <w:p w14:paraId="42C2DFFB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</w:p>
    <w:p w14:paraId="49178509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</w:p>
    <w:p w14:paraId="265796D8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</w:p>
    <w:p w14:paraId="09429784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4522A5">
        <w:rPr>
          <w:rFonts w:ascii="TH SarabunPSK" w:hAnsi="TH SarabunPSK" w:cs="TH SarabunPSK" w:hint="cs"/>
          <w:b/>
          <w:bCs/>
          <w:sz w:val="56"/>
          <w:szCs w:val="56"/>
          <w:cs/>
        </w:rPr>
        <w:t>เสนอ</w:t>
      </w:r>
    </w:p>
    <w:p w14:paraId="5ABB5B86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56"/>
          <w:szCs w:val="56"/>
        </w:rPr>
      </w:pPr>
      <w:r w:rsidRPr="004522A5">
        <w:rPr>
          <w:rFonts w:ascii="TH SarabunPSK" w:hAnsi="TH SarabunPSK" w:cs="TH SarabunPSK" w:hint="cs"/>
          <w:sz w:val="56"/>
          <w:szCs w:val="56"/>
          <w:cs/>
        </w:rPr>
        <w:t>องค์การนักศึกษา</w:t>
      </w:r>
    </w:p>
    <w:p w14:paraId="60B302D6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56"/>
          <w:szCs w:val="56"/>
        </w:rPr>
      </w:pPr>
      <w:r w:rsidRPr="004522A5">
        <w:rPr>
          <w:rFonts w:ascii="TH SarabunPSK" w:hAnsi="TH SarabunPSK" w:cs="TH SarabunPSK" w:hint="cs"/>
          <w:sz w:val="56"/>
          <w:szCs w:val="56"/>
          <w:cs/>
        </w:rPr>
        <w:t>สถาบันเทคโนโลยีพระจอมเกล้าเจ้าคุณทหารลาดกระบัง</w:t>
      </w:r>
    </w:p>
    <w:p w14:paraId="4E80BFCE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56"/>
          <w:szCs w:val="56"/>
        </w:rPr>
      </w:pPr>
    </w:p>
    <w:p w14:paraId="3C4B298A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</w:p>
    <w:p w14:paraId="2A855599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  <w:cs/>
        </w:rPr>
      </w:pPr>
      <w:r w:rsidRPr="004522A5">
        <w:rPr>
          <w:rFonts w:ascii="TH SarabunPSK" w:hAnsi="TH SarabunPSK" w:cs="TH SarabunPSK" w:hint="cs"/>
          <w:b/>
          <w:bCs/>
          <w:sz w:val="56"/>
          <w:szCs w:val="56"/>
          <w:cs/>
        </w:rPr>
        <w:t>จัดทำโดย</w:t>
      </w:r>
    </w:p>
    <w:p w14:paraId="5831867A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56"/>
          <w:szCs w:val="56"/>
        </w:rPr>
      </w:pPr>
      <w:r w:rsidRPr="004522A5">
        <w:rPr>
          <w:rFonts w:ascii="TH SarabunPSK" w:hAnsi="TH SarabunPSK" w:cs="TH SarabunPSK" w:hint="cs"/>
          <w:sz w:val="56"/>
          <w:szCs w:val="56"/>
          <w:cs/>
        </w:rPr>
        <w:t xml:space="preserve">ชมรม </w:t>
      </w:r>
      <w:r>
        <w:rPr>
          <w:rFonts w:ascii="TH SarabunPSK" w:hAnsi="TH SarabunPSK" w:cs="TH SarabunPSK"/>
          <w:sz w:val="56"/>
          <w:szCs w:val="56"/>
        </w:rPr>
        <w:t>KMITL Startup Hub</w:t>
      </w:r>
    </w:p>
    <w:p w14:paraId="7F00E37D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44"/>
          <w:szCs w:val="44"/>
        </w:rPr>
      </w:pPr>
    </w:p>
    <w:p w14:paraId="60242533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65B3F9DB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4522A5">
        <w:rPr>
          <w:rFonts w:ascii="TH SarabunPSK" w:hAnsi="TH SarabunPSK" w:cs="TH SarabunPSK" w:hint="cs"/>
          <w:b/>
          <w:bCs/>
          <w:sz w:val="56"/>
          <w:szCs w:val="56"/>
          <w:cs/>
        </w:rPr>
        <w:t>สถานที่ทำการ</w:t>
      </w:r>
    </w:p>
    <w:p w14:paraId="4377CC5F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56"/>
          <w:szCs w:val="56"/>
        </w:rPr>
      </w:pPr>
      <w:r w:rsidRPr="004522A5">
        <w:rPr>
          <w:rFonts w:ascii="TH SarabunPSK" w:hAnsi="TH SarabunPSK" w:cs="TH SarabunPSK" w:hint="cs"/>
          <w:sz w:val="56"/>
          <w:szCs w:val="56"/>
          <w:cs/>
        </w:rPr>
        <w:t>สถาบันเทคโนโลยีพระจอมเกล้าเจ้าคุณทหารลาดกระบัง</w:t>
      </w:r>
    </w:p>
    <w:p w14:paraId="0758BB46" w14:textId="77777777" w:rsidR="00F07C5F" w:rsidRDefault="00F07C5F" w:rsidP="003F242A">
      <w:pPr>
        <w:spacing w:after="0"/>
        <w:rPr>
          <w:rFonts w:ascii="TH SarabunPSK" w:hAnsi="TH SarabunPSK" w:cs="TH SarabunPSK"/>
          <w:b/>
          <w:bCs/>
          <w:sz w:val="44"/>
          <w:szCs w:val="44"/>
        </w:rPr>
      </w:pPr>
    </w:p>
    <w:p w14:paraId="6010DE0C" w14:textId="25B40CB8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4522A5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สารบัญ</w:t>
      </w:r>
    </w:p>
    <w:p w14:paraId="0223635B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p w14:paraId="22A74A3D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ภาค ก</w:t>
      </w:r>
    </w:p>
    <w:p w14:paraId="06D7D823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ประวัติความเป็นมาชมรม</w:t>
      </w:r>
    </w:p>
    <w:p w14:paraId="218B7642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ข้อบังคับ/ธรรมนูญชมรม</w:t>
      </w:r>
    </w:p>
    <w:p w14:paraId="7E4476A6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ภาค ข</w:t>
      </w:r>
    </w:p>
    <w:p w14:paraId="2388B2BF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อาจารย์ที่ปรึกษาชมรม</w:t>
      </w:r>
    </w:p>
    <w:p w14:paraId="4E3E075A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คณะกรรมการที่ปรึกษาชมรม</w:t>
      </w:r>
    </w:p>
    <w:p w14:paraId="3CACE9DA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คณะกรรมการบริหารชมรม</w:t>
      </w:r>
    </w:p>
    <w:p w14:paraId="50942816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  <w:t>รายชื่อสมาชิกชมรม</w:t>
      </w:r>
    </w:p>
    <w:p w14:paraId="5ED2B04D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ภาค ค</w:t>
      </w:r>
    </w:p>
    <w:p w14:paraId="53C271C8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สรุปโครงการประจำปีการศึกษา</w:t>
      </w:r>
      <w:r w:rsidRPr="004522A5">
        <w:rPr>
          <w:rFonts w:ascii="TH SarabunPSK" w:eastAsia="TH SarabunPSK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256</w:t>
      </w:r>
      <w:r>
        <w:rPr>
          <w:rFonts w:ascii="TH SarabunPSK" w:eastAsia="TH SarabunPSK" w:hAnsi="TH SarabunPSK" w:cs="TH SarabunPSK"/>
          <w:color w:val="000000"/>
          <w:sz w:val="32"/>
          <w:szCs w:val="32"/>
        </w:rPr>
        <w:t>4</w:t>
      </w:r>
    </w:p>
    <w:p w14:paraId="6593F081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ภาค ง</w:t>
      </w:r>
    </w:p>
    <w:p w14:paraId="777E5F73" w14:textId="77777777" w:rsidR="00895A7F" w:rsidRPr="004522A5" w:rsidRDefault="00895A7F" w:rsidP="00895A7F">
      <w:pPr>
        <w:spacing w:after="0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แบบเสนอโครงงานประจำ</w:t>
      </w:r>
      <w:r w:rsidRPr="004522A5"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ปีการศึกษา</w:t>
      </w:r>
      <w:r w:rsidRPr="004522A5">
        <w:rPr>
          <w:rFonts w:ascii="TH SarabunPSK" w:eastAsia="TH SarabunPSK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4620AFC5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6F03EF1B" w14:textId="77777777" w:rsidR="00895A7F" w:rsidRDefault="00895A7F" w:rsidP="00895A7F"/>
    <w:p w14:paraId="1516FAD6" w14:textId="49BCDFCF" w:rsidR="007325EC" w:rsidRDefault="007325EC">
      <w:pPr>
        <w:rPr>
          <w:rFonts w:cstheme="minorBidi"/>
        </w:rPr>
      </w:pPr>
    </w:p>
    <w:p w14:paraId="6DE2DC57" w14:textId="332BF522" w:rsidR="00895A7F" w:rsidRDefault="00895A7F">
      <w:pPr>
        <w:rPr>
          <w:rFonts w:cstheme="minorBidi"/>
        </w:rPr>
      </w:pPr>
    </w:p>
    <w:p w14:paraId="3867F930" w14:textId="07CF6621" w:rsidR="00895A7F" w:rsidRDefault="00895A7F">
      <w:pPr>
        <w:rPr>
          <w:rFonts w:cstheme="minorBidi"/>
        </w:rPr>
      </w:pPr>
    </w:p>
    <w:p w14:paraId="3A8DC29A" w14:textId="6B6F53C7" w:rsidR="00895A7F" w:rsidRDefault="00895A7F">
      <w:pPr>
        <w:rPr>
          <w:rFonts w:cstheme="minorBidi"/>
        </w:rPr>
      </w:pPr>
    </w:p>
    <w:p w14:paraId="28EDDE39" w14:textId="4872FDF5" w:rsidR="00895A7F" w:rsidRDefault="00895A7F">
      <w:pPr>
        <w:rPr>
          <w:rFonts w:cstheme="minorBidi"/>
        </w:rPr>
      </w:pPr>
    </w:p>
    <w:p w14:paraId="7E858441" w14:textId="632FB32A" w:rsidR="00895A7F" w:rsidRDefault="00895A7F">
      <w:pPr>
        <w:rPr>
          <w:rFonts w:cstheme="minorBidi"/>
        </w:rPr>
      </w:pPr>
    </w:p>
    <w:p w14:paraId="37F92E58" w14:textId="6D73C8DF" w:rsidR="00895A7F" w:rsidRDefault="00895A7F">
      <w:pPr>
        <w:rPr>
          <w:rFonts w:cstheme="minorBidi"/>
        </w:rPr>
      </w:pPr>
    </w:p>
    <w:p w14:paraId="0DEE0A3A" w14:textId="000B0640" w:rsidR="00895A7F" w:rsidRDefault="00895A7F">
      <w:pPr>
        <w:rPr>
          <w:rFonts w:cstheme="minorBidi"/>
        </w:rPr>
      </w:pPr>
    </w:p>
    <w:p w14:paraId="7ED967D4" w14:textId="77777777" w:rsidR="00895A7F" w:rsidRPr="00C528FD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120"/>
          <w:szCs w:val="120"/>
        </w:rPr>
      </w:pPr>
    </w:p>
    <w:p w14:paraId="757136F5" w14:textId="77777777" w:rsidR="00895A7F" w:rsidRPr="00C528FD" w:rsidRDefault="00895A7F" w:rsidP="00895A7F">
      <w:pPr>
        <w:spacing w:after="0"/>
        <w:rPr>
          <w:rFonts w:ascii="TH SarabunPSK" w:hAnsi="TH SarabunPSK" w:cs="TH SarabunPSK"/>
          <w:b/>
          <w:bCs/>
          <w:sz w:val="120"/>
          <w:szCs w:val="120"/>
        </w:rPr>
      </w:pPr>
    </w:p>
    <w:p w14:paraId="13565A74" w14:textId="72152A65" w:rsidR="00895A7F" w:rsidRDefault="00895A7F" w:rsidP="00895A7F">
      <w:pPr>
        <w:spacing w:after="0"/>
        <w:rPr>
          <w:rFonts w:ascii="TH SarabunPSK" w:hAnsi="TH SarabunPSK" w:cs="TH SarabunPSK"/>
          <w:b/>
          <w:bCs/>
          <w:sz w:val="160"/>
          <w:szCs w:val="160"/>
        </w:rPr>
      </w:pPr>
    </w:p>
    <w:p w14:paraId="310846D9" w14:textId="77777777" w:rsidR="00F07C5F" w:rsidRDefault="00F07C5F" w:rsidP="00895A7F">
      <w:pPr>
        <w:spacing w:after="0"/>
        <w:rPr>
          <w:rFonts w:ascii="TH SarabunPSK" w:hAnsi="TH SarabunPSK" w:cs="TH SarabunPSK"/>
          <w:b/>
          <w:bCs/>
          <w:sz w:val="160"/>
          <w:szCs w:val="160"/>
        </w:rPr>
      </w:pPr>
    </w:p>
    <w:p w14:paraId="72D8DAF2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160"/>
          <w:szCs w:val="160"/>
          <w:cs/>
        </w:rPr>
      </w:pPr>
      <w:r w:rsidRPr="004522A5">
        <w:rPr>
          <w:rFonts w:ascii="TH SarabunPSK" w:hAnsi="TH SarabunPSK" w:cs="TH SarabunPSK" w:hint="cs"/>
          <w:b/>
          <w:bCs/>
          <w:sz w:val="160"/>
          <w:szCs w:val="160"/>
          <w:cs/>
        </w:rPr>
        <w:t>ภาค ก</w:t>
      </w:r>
    </w:p>
    <w:p w14:paraId="045468B5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3541A5B8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327F6600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C78E5E4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5183824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D2E8E87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DF16A6C" w14:textId="77777777" w:rsidR="00BF410A" w:rsidRPr="004522A5" w:rsidRDefault="00BF410A" w:rsidP="00895A7F">
      <w:pPr>
        <w:spacing w:after="0"/>
        <w:rPr>
          <w:rFonts w:ascii="TH SarabunPSK" w:hAnsi="TH SarabunPSK" w:cs="TH SarabunPSK"/>
          <w:b/>
          <w:bCs/>
          <w:sz w:val="44"/>
          <w:szCs w:val="44"/>
        </w:rPr>
      </w:pPr>
    </w:p>
    <w:p w14:paraId="144BAF8F" w14:textId="77777777" w:rsidR="00895A7F" w:rsidRPr="00F07C5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07C5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</w:t>
      </w:r>
      <w:r w:rsidRPr="00F07C5F">
        <w:rPr>
          <w:rFonts w:ascii="TH SarabunPSK" w:hAnsi="TH SarabunPSK" w:cs="TH SarabunPSK" w:hint="cs"/>
          <w:b/>
          <w:bCs/>
          <w:sz w:val="36"/>
          <w:szCs w:val="36"/>
        </w:rPr>
        <w:t xml:space="preserve"> KMITL Startup Hub</w:t>
      </w:r>
    </w:p>
    <w:p w14:paraId="369AB819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p w14:paraId="689564EE" w14:textId="77777777" w:rsidR="00895A7F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ประวัติความเป็นมา</w:t>
      </w:r>
    </w:p>
    <w:p w14:paraId="464DF419" w14:textId="77777777" w:rsidR="00895A7F" w:rsidRPr="00F07C5F" w:rsidRDefault="00895A7F" w:rsidP="00895A7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07C5F">
        <w:rPr>
          <w:rFonts w:ascii="TH SarabunPSK" w:hAnsi="TH SarabunPSK" w:cs="TH SarabunPSK"/>
          <w:b/>
          <w:bCs/>
          <w:sz w:val="32"/>
          <w:szCs w:val="32"/>
        </w:rPr>
        <w:tab/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ใน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ยุคปัจจุบันนี้ มีนักศึกษา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จำนวน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มากที่ยัง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ค้นหาความชอบ ความถนัด หรือความสนใจ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โดยเฉพาะสิ่งที่ยากที่จะหาโอกาสเรียนรู้หรือเก็บเกี่ยวประสบการณ์ ซึ่งเป็นสิ่งที่กำลังเป็นที่สนใจของนักศึกษาอยู่ไม่น้อย 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หนึ่งในนั้น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คือ 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ประสบการณ์ใน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การทำธุรกิจ</w:t>
      </w:r>
    </w:p>
    <w:p w14:paraId="379A43AA" w14:textId="77777777" w:rsidR="00895A7F" w:rsidRPr="00F07C5F" w:rsidRDefault="00895A7F" w:rsidP="00895A7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07C5F">
        <w:rPr>
          <w:rFonts w:ascii="TH SarabunPSK" w:hAnsi="TH SarabunPSK" w:cs="TH SarabunPSK"/>
          <w:b/>
          <w:bCs/>
          <w:sz w:val="32"/>
          <w:szCs w:val="32"/>
        </w:rPr>
        <w:tab/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การทำธุรกิจมีองค์ประกอบหลายด้าน 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ซึ่ง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บางปัจจัย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นั้น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เป็นไปไม่ได้ที่นักศึกษาทุกคนจะมีโอกาส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เข้าถึง และ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เพื่อกระจายโอกาสนั้นให้ถึงมือของนักศึกษาจริงๆ ชมรม </w:t>
      </w:r>
      <w:r w:rsidRPr="00F07C5F">
        <w:rPr>
          <w:rFonts w:ascii="TH SarabunPSK" w:hAnsi="TH SarabunPSK" w:cs="TH SarabunPSK"/>
          <w:b/>
          <w:bCs/>
          <w:sz w:val="32"/>
          <w:szCs w:val="32"/>
        </w:rPr>
        <w:t xml:space="preserve">KMITL Startup Hub 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จึงได้ถูกก่อตั้งขึ้นมา เพื่อให้ความรู้แก่นักศึกษาและเป็นศูนย์บ่มเพาะ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สนับสนุนให้นักศึกษาได้ลองเรียนรู้จนเกิดความเข้าใจจากการลงมือทำ เก็บเกี่ยวประสบการณ์ในการทำธุรกิจและสตาร์ทอัพ ได้ค้นหาและพัฒนาตนเอง โดยความรู้ที่ได้ ตัวนักศึกษาสามารถนำไปต่อยอดเพื่อประกอบธุรกิจของตนเองรวมไปถึงสามารถแข่งขันการทำธุรกิจเพื่อประโยชน์ต่อตัวนักศึกษาในอนาคตได้</w:t>
      </w:r>
    </w:p>
    <w:p w14:paraId="3422AFC5" w14:textId="77777777" w:rsidR="00895A7F" w:rsidRPr="00F07C5F" w:rsidRDefault="00895A7F" w:rsidP="00895A7F">
      <w:pPr>
        <w:spacing w:after="0"/>
        <w:rPr>
          <w:rFonts w:ascii="TH SarabunPSK" w:hAnsi="TH SarabunPSK" w:cs="TH SarabunPSK"/>
          <w:b/>
          <w:bCs/>
          <w:sz w:val="16"/>
          <w:szCs w:val="16"/>
        </w:rPr>
      </w:pPr>
    </w:p>
    <w:p w14:paraId="31BDD855" w14:textId="77777777" w:rsidR="00895A7F" w:rsidRPr="00F07C5F" w:rsidRDefault="00895A7F" w:rsidP="00895A7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07C5F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วัตถุประสงค์การจัดตั้ง</w:t>
      </w:r>
    </w:p>
    <w:p w14:paraId="5B20FE75" w14:textId="77777777" w:rsidR="00895A7F" w:rsidRPr="00F07C5F" w:rsidRDefault="00895A7F" w:rsidP="00895A7F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00026207"/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เสริมสร้างประสบการณ์การทำงานให้แก่นักศึกษา ให้รู้จักการทำงานเป็นหมู่คณะ และใช้เวลาว่างให้เป็นประโยชน์</w:t>
      </w:r>
    </w:p>
    <w:p w14:paraId="1BCEB695" w14:textId="77777777" w:rsidR="00895A7F" w:rsidRPr="00F07C5F" w:rsidRDefault="00895A7F" w:rsidP="00895A7F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เพื่อให้สามารถ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ได้รับการสนับสนุนและคำแนะนำในการทำธุรกิจหรือการแข่งขันที่เกี่ยวข้องจากผู้เชี่ยวชาญและบรรลุผลตามเป้าหมายที่วางไว้</w:t>
      </w:r>
      <w:r w:rsidRPr="00F07C5F">
        <w:rPr>
          <w:rFonts w:ascii="TH SarabunPSK" w:hAnsi="TH SarabunPSK" w:cs="TH SarabunPSK"/>
          <w:b/>
          <w:bCs/>
          <w:sz w:val="32"/>
          <w:szCs w:val="32"/>
        </w:rPr>
        <w:t> </w:t>
      </w:r>
    </w:p>
    <w:p w14:paraId="643F3111" w14:textId="77777777" w:rsidR="00895A7F" w:rsidRPr="00F07C5F" w:rsidRDefault="00895A7F" w:rsidP="00895A7F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เพื่อสร้าง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มีพื้นที่ในการแบ่งปันข่าวสาร แชร์ประสบการณ์ แนะนำและแลกเปลี่ยนความคิดเห็นกันเกี่ยวกับการทำธุรกิจ หรือการแข่งขันที่เกี่ยวข้อง</w:t>
      </w:r>
    </w:p>
    <w:p w14:paraId="674A4931" w14:textId="77777777" w:rsidR="00895A7F" w:rsidRPr="00F07C5F" w:rsidRDefault="00895A7F" w:rsidP="00895A7F">
      <w:pPr>
        <w:pStyle w:val="ListParagraph"/>
        <w:numPr>
          <w:ilvl w:val="0"/>
          <w:numId w:val="1"/>
        </w:num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เพื่อนำมาความรู้ด้านการทำธุรกิจมา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ประยุกต์ใช้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ในการจัดตั้ง</w:t>
      </w:r>
      <w:r w:rsidRPr="00F07C5F">
        <w:rPr>
          <w:rFonts w:ascii="TH SarabunPSK" w:hAnsi="TH SarabunPSK" w:cs="TH SarabunPSK"/>
          <w:b/>
          <w:bCs/>
          <w:sz w:val="32"/>
          <w:szCs w:val="32"/>
          <w:cs/>
        </w:rPr>
        <w:t>โครงการที่ชมรมจัดขึ้น</w:t>
      </w:r>
      <w:r w:rsidRPr="00F07C5F">
        <w:rPr>
          <w:rFonts w:ascii="TH SarabunPSK" w:hAnsi="TH SarabunPSK" w:cs="TH SarabunPSK" w:hint="cs"/>
          <w:b/>
          <w:bCs/>
          <w:sz w:val="32"/>
          <w:szCs w:val="32"/>
          <w:cs/>
        </w:rPr>
        <w:t>ได้</w:t>
      </w:r>
    </w:p>
    <w:bookmarkEnd w:id="1"/>
    <w:p w14:paraId="27E6CBD9" w14:textId="77777777" w:rsidR="00895A7F" w:rsidRPr="00A61C6D" w:rsidRDefault="00895A7F" w:rsidP="00895A7F">
      <w:pPr>
        <w:spacing w:after="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C26FEA6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0416B2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E79630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5F0796" w14:textId="77777777" w:rsidR="00D76A10" w:rsidRDefault="00D76A10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EC4904" w14:textId="77777777" w:rsidR="00D76A10" w:rsidRDefault="00D76A10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E1ADA5" w14:textId="77777777" w:rsidR="00D76A10" w:rsidRDefault="00D76A10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A300C1" w14:textId="5DB9F465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lastRenderedPageBreak/>
        <w:t>ธรรมนูญของชมรม</w:t>
      </w:r>
    </w:p>
    <w:p w14:paraId="2160EB92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สมาชิกทุกคนร่วมมือร่วมใจกันทำงานภายใต้ความซื่อสัตย์ของชมรมและสถาบัน</w:t>
      </w:r>
    </w:p>
    <w:p w14:paraId="1E39F278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16"/>
          <w:szCs w:val="16"/>
        </w:rPr>
      </w:pPr>
    </w:p>
    <w:p w14:paraId="3017A270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หมวด 1</w:t>
      </w:r>
    </w:p>
    <w:p w14:paraId="15BF690C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ชื่อ เครื่องหมายและสถานที่ตั้งชมรม</w:t>
      </w:r>
    </w:p>
    <w:p w14:paraId="6B2DBA56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1 ชมรมนี้ชื่อชมรม</w:t>
      </w:r>
      <w:r w:rsidRPr="003F3078">
        <w:rPr>
          <w:rFonts w:ascii="TH SarabunPSK" w:hAnsi="TH SarabunPSK" w:cs="TH SarabunPSK"/>
          <w:sz w:val="32"/>
          <w:szCs w:val="32"/>
        </w:rPr>
        <w:t xml:space="preserve"> KMITL Startup Hub</w:t>
      </w:r>
    </w:p>
    <w:p w14:paraId="5452724C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2 เครื่องหมายชมรม</w:t>
      </w:r>
    </w:p>
    <w:p w14:paraId="79F7AD97" w14:textId="77777777" w:rsidR="00895A7F" w:rsidRPr="003F3078" w:rsidRDefault="00895A7F" w:rsidP="00895A7F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noProof/>
        </w:rPr>
        <w:drawing>
          <wp:inline distT="0" distB="0" distL="0" distR="0" wp14:anchorId="7D170EF9" wp14:editId="78A66D8D">
            <wp:extent cx="2376000" cy="2376000"/>
            <wp:effectExtent l="0" t="0" r="0" b="0"/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6DD9" w14:textId="77777777" w:rsidR="00895A7F" w:rsidRPr="003F3078" w:rsidRDefault="00895A7F" w:rsidP="00895A7F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เครื่องหมายชมรมประกอบด้วย</w:t>
      </w:r>
      <w:r w:rsidRPr="003F3078">
        <w:rPr>
          <w:rFonts w:ascii="TH SarabunPSK" w:hAnsi="TH SarabunPSK" w:cs="TH SarabunPSK"/>
          <w:sz w:val="32"/>
          <w:szCs w:val="32"/>
        </w:rPr>
        <w:t xml:space="preserve"> </w:t>
      </w:r>
      <w:r w:rsidRPr="003F3078">
        <w:rPr>
          <w:rFonts w:ascii="TH SarabunPSK" w:hAnsi="TH SarabunPSK" w:cs="TH SarabunPSK" w:hint="cs"/>
          <w:sz w:val="32"/>
          <w:szCs w:val="32"/>
          <w:cs/>
        </w:rPr>
        <w:t xml:space="preserve">2 ส่วนใหญ่ๆ โดยส่วนแรกคือ </w:t>
      </w:r>
      <w:r w:rsidRPr="003F3078">
        <w:rPr>
          <w:rFonts w:ascii="TH SarabunPSK" w:hAnsi="TH SarabunPSK" w:cs="TH SarabunPSK"/>
          <w:sz w:val="32"/>
          <w:szCs w:val="32"/>
          <w:cs/>
        </w:rPr>
        <w:t>ภาพสามมิติ</w:t>
      </w:r>
      <w:r w:rsidRPr="003F3078">
        <w:rPr>
          <w:rFonts w:ascii="TH SarabunPSK" w:hAnsi="TH SarabunPSK" w:cs="TH SarabunPSK" w:hint="cs"/>
          <w:sz w:val="32"/>
          <w:szCs w:val="32"/>
          <w:cs/>
        </w:rPr>
        <w:t xml:space="preserve">รูปตัวอักษร </w:t>
      </w:r>
      <w:r w:rsidRPr="003F3078">
        <w:rPr>
          <w:rFonts w:ascii="TH SarabunPSK" w:hAnsi="TH SarabunPSK" w:cs="TH SarabunPSK"/>
          <w:sz w:val="32"/>
          <w:szCs w:val="32"/>
        </w:rPr>
        <w:t xml:space="preserve">S </w:t>
      </w:r>
      <w:r w:rsidRPr="003F3078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F3078">
        <w:rPr>
          <w:rFonts w:ascii="TH SarabunPSK" w:hAnsi="TH SarabunPSK" w:cs="TH SarabunPSK"/>
          <w:sz w:val="32"/>
          <w:szCs w:val="32"/>
        </w:rPr>
        <w:t>ISOMETRIC</w:t>
      </w:r>
      <w:r w:rsidRPr="003F3078">
        <w:rPr>
          <w:rFonts w:ascii="TH SarabunPSK" w:hAnsi="TH SarabunPSK" w:cs="TH SarabunPSK" w:hint="cs"/>
          <w:sz w:val="32"/>
          <w:szCs w:val="32"/>
          <w:cs/>
        </w:rPr>
        <w:t xml:space="preserve"> คือ ตัวย่อของ </w:t>
      </w:r>
      <w:r w:rsidRPr="003F3078">
        <w:rPr>
          <w:rFonts w:ascii="TH SarabunPSK" w:hAnsi="TH SarabunPSK" w:cs="TH SarabunPSK"/>
          <w:sz w:val="32"/>
          <w:szCs w:val="32"/>
        </w:rPr>
        <w:t xml:space="preserve">Startup </w:t>
      </w:r>
      <w:r w:rsidRPr="003F3078">
        <w:rPr>
          <w:rFonts w:ascii="TH SarabunPSK" w:hAnsi="TH SarabunPSK" w:cs="TH SarabunPSK" w:hint="cs"/>
          <w:sz w:val="32"/>
          <w:szCs w:val="32"/>
          <w:cs/>
        </w:rPr>
        <w:t>ซึ่งการออกแบบได้แรงบรรดาลใจจากกล่องแลกเปลี่ยนความคิด และส่วนสุดท้ายคือตัวอักษรที่เขียนไว้ว่า “</w:t>
      </w:r>
      <w:r w:rsidRPr="003F3078">
        <w:rPr>
          <w:rFonts w:ascii="TH SarabunPSK" w:hAnsi="TH SarabunPSK" w:cs="TH SarabunPSK"/>
          <w:sz w:val="32"/>
          <w:szCs w:val="32"/>
        </w:rPr>
        <w:t>START-UP HUB KMITL</w:t>
      </w:r>
      <w:r w:rsidRPr="003F3078">
        <w:rPr>
          <w:rFonts w:ascii="TH SarabunPSK" w:hAnsi="TH SarabunPSK" w:cs="TH SarabunPSK" w:hint="cs"/>
          <w:sz w:val="32"/>
          <w:szCs w:val="32"/>
        </w:rPr>
        <w:t xml:space="preserve">” </w:t>
      </w:r>
      <w:r w:rsidRPr="003F3078">
        <w:rPr>
          <w:rFonts w:ascii="TH SarabunPSK" w:hAnsi="TH SarabunPSK" w:cs="TH SarabunPSK" w:hint="cs"/>
          <w:sz w:val="32"/>
          <w:szCs w:val="32"/>
          <w:cs/>
        </w:rPr>
        <w:t>ซึ่งข้อความนี้แสดงถึงชื่อชมรม</w:t>
      </w:r>
    </w:p>
    <w:p w14:paraId="7041D833" w14:textId="23E915CE" w:rsidR="00895A7F" w:rsidRPr="003F3078" w:rsidRDefault="00895A7F" w:rsidP="00895A7F">
      <w:pPr>
        <w:spacing w:after="0"/>
        <w:jc w:val="thaiDistribute"/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3 สถานที่ตั้งชมรม ตั้งอยู่ที่สถาบันเทคโนโลยีพระจอมเกล้าเจ้าคุณทหารลาดกระบัง</w:t>
      </w:r>
    </w:p>
    <w:p w14:paraId="2910097A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p w14:paraId="674844FD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หมวด 2</w:t>
      </w:r>
    </w:p>
    <w:p w14:paraId="5A8B9C8A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วัตถุประสงค์</w:t>
      </w:r>
    </w:p>
    <w:p w14:paraId="390132EC" w14:textId="77777777" w:rsidR="00895A7F" w:rsidRPr="003F3078" w:rsidRDefault="00895A7F" w:rsidP="00895A7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4 ชมรมนี้จัดตั้งขึ้นมาเพื่อวัตถุประสงค์ คือ</w:t>
      </w:r>
    </w:p>
    <w:p w14:paraId="7E0B6AF0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 xml:space="preserve">4.1 </w:t>
      </w:r>
      <w:r w:rsidRPr="003F3078">
        <w:rPr>
          <w:rFonts w:ascii="TH SarabunPSK" w:hAnsi="TH SarabunPSK" w:cs="TH SarabunPSK"/>
          <w:sz w:val="32"/>
          <w:szCs w:val="32"/>
          <w:cs/>
        </w:rPr>
        <w:t>เพื่อเสริมสร้างประสบการณ์การทำงานให้แก่นักศึกษา ให้รู้จักการทำงานเป็นหมู่คณะ และใช้เวลาว่างให้เป็นประโยชน์</w:t>
      </w:r>
    </w:p>
    <w:p w14:paraId="171265E9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 xml:space="preserve">4.2 </w:t>
      </w:r>
      <w:r w:rsidRPr="003F3078">
        <w:rPr>
          <w:rFonts w:ascii="TH SarabunPSK" w:hAnsi="TH SarabunPSK" w:cs="TH SarabunPSK"/>
          <w:sz w:val="32"/>
          <w:szCs w:val="32"/>
          <w:cs/>
        </w:rPr>
        <w:t>เพื่อให้สามารถได้รับการสนับสนุนและคำแนะนำในการทำธุรกิจหรือการแข่งขันที่เกี่ยวข้องจากผู้เชี่ยวชาญและบรรลุผลตามเป้าหมายที่วางไว้</w:t>
      </w:r>
    </w:p>
    <w:p w14:paraId="37DC64B3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4.3 </w:t>
      </w:r>
      <w:r w:rsidRPr="003F3078">
        <w:rPr>
          <w:rFonts w:ascii="TH SarabunPSK" w:hAnsi="TH SarabunPSK" w:cs="TH SarabunPSK"/>
          <w:sz w:val="32"/>
          <w:szCs w:val="32"/>
          <w:cs/>
        </w:rPr>
        <w:t>เพื่อสร้างมีพื้นที่ในการแบ่งปันข่าวสาร แชร์ประสบการณ์ แนะนำและแลกเปลี่ยนความคิดเห็นกันเกี่ยวกับการทำธุรกิจ หรือการแข่งขันที่เกี่ยวข้อง</w:t>
      </w:r>
    </w:p>
    <w:p w14:paraId="1D1004B1" w14:textId="2A03BEB9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 xml:space="preserve">4.4 </w:t>
      </w:r>
      <w:r w:rsidRPr="003F3078">
        <w:rPr>
          <w:rFonts w:ascii="TH SarabunPSK" w:hAnsi="TH SarabunPSK" w:cs="TH SarabunPSK"/>
          <w:sz w:val="32"/>
          <w:szCs w:val="32"/>
          <w:cs/>
        </w:rPr>
        <w:t>เพื่อนำมาความรู้ด้านการทำธุรกิจมาประยุกต์ใช้ในการจัดตั้งโครงการที่ชมรมจัดขึ้นได้</w:t>
      </w:r>
    </w:p>
    <w:p w14:paraId="6CB88C15" w14:textId="77777777" w:rsidR="00F07C5F" w:rsidRPr="003F3078" w:rsidRDefault="00F07C5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A90AFBA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หมวด 3</w:t>
      </w:r>
    </w:p>
    <w:p w14:paraId="6BB2399A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คณะกรรมการชมรม</w:t>
      </w:r>
    </w:p>
    <w:p w14:paraId="2F58AA47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5 คณะกรรมการชมรม</w:t>
      </w:r>
    </w:p>
    <w:p w14:paraId="77893DD5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5.1 ประธานชมรมมีหน้าที่บริหารงานทั่วไปในชมรม เป็นผู้นำประชุมทุกอาทิตย์ที่มีการประชุมและสั่งการให้หน้าที่แก่สมาชิกอื่นๆได้</w:t>
      </w:r>
    </w:p>
    <w:p w14:paraId="6715FEA0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5.2 รองประธานชมรม มีหน้าที่รับคำสั่งจากประธานในการสั่งการและทำหน้าที่ของประธานแทนเมื่อประธานมีภารกิจจำเป็น</w:t>
      </w:r>
    </w:p>
    <w:p w14:paraId="51D62FD8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5.3 เลขานุการ มีหน้าที่จัดทำเอกสารทุกอย่างของชมรม</w:t>
      </w:r>
    </w:p>
    <w:p w14:paraId="20F644A4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5.4 เหรัญญิก มีหน้าที่บริหารเงินในชมรมทั้งรายรับรายจ่าย ควบคุมดูแลเกี่ยวกับการใช้เงินของสมาชิกในชมรมได้</w:t>
      </w:r>
    </w:p>
    <w:p w14:paraId="22B412E2" w14:textId="77777777" w:rsidR="00895A7F" w:rsidRPr="003F3078" w:rsidRDefault="00895A7F" w:rsidP="00895A7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5.5 ประชาสัมพันธ์ มีหน้าที่ประชาสัมพันธ์กิจกรรมต่างๆของชมรมและรับการประชาสัมพันธ์จากหน่วยงานอื่นเข้าสู่ชมรม</w:t>
      </w:r>
    </w:p>
    <w:p w14:paraId="714530A1" w14:textId="77777777" w:rsidR="00895A7F" w:rsidRPr="003F3078" w:rsidRDefault="00895A7F" w:rsidP="00895A7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5.6 กิจกรรม มีหน้าที่เป็นผู้นำเกมและกิจกรรมของชมรมและปรับปรุงการสันทนาการแล้วถ่ายทอดให้สมาชิกในชมรมและนำไปเป็นการสันทนาการในโครงการต่างๆ</w:t>
      </w:r>
    </w:p>
    <w:p w14:paraId="06678A1A" w14:textId="77777777" w:rsidR="00895A7F" w:rsidRPr="003F3078" w:rsidRDefault="00895A7F" w:rsidP="00895A7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5.7 พัสดุ มีหน้าที่ดูแลความสะอาดเรียบร้อยของชมรมและตรวจสอบของใช้รวมไปถึงอาหารหรือผลิตภัณฑ์อื่นๆที่ชมรมได้รับและได้บริจาค</w:t>
      </w:r>
    </w:p>
    <w:p w14:paraId="4D29B36E" w14:textId="77777777" w:rsidR="00895A7F" w:rsidRPr="003F3078" w:rsidRDefault="00895A7F" w:rsidP="00895A7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5.8 โครงสร้าง มีหน้าที่ดูแลความสะอาดเรียบร้อยของอุปกรณ์โครงสร้างและตรวจสอบจำนวนเพื่อนำไปใช้ในโครงการต่างๆของชมรม</w:t>
      </w:r>
    </w:p>
    <w:p w14:paraId="53D54E57" w14:textId="77777777" w:rsidR="00895A7F" w:rsidRPr="003F3078" w:rsidRDefault="00895A7F" w:rsidP="00895A7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5.9 ประสานงาน คอยติดต่อประสานงานกับหน่วยงานสนับสนุนชมรมและติดต่อประสานงานกับสมาชิกในการประชุมหรือทำกิจกรรมอื่นๆภายในชมรม</w:t>
      </w:r>
    </w:p>
    <w:p w14:paraId="392B2F1B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16"/>
          <w:szCs w:val="16"/>
        </w:rPr>
      </w:pPr>
    </w:p>
    <w:p w14:paraId="48BAEDEF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6 อำนาจหน้าที่ของคณะกรรมการ</w:t>
      </w:r>
    </w:p>
    <w:p w14:paraId="4646BC78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6.1 ดำเนินงานต่างๆให้เป็นไปตามวัตถุประสงค์ของชมรม</w:t>
      </w:r>
    </w:p>
    <w:p w14:paraId="22B92ED9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6.2 ให้ความเข้าใจแก่สมาชิกคนอื่นๆในชมรมและบุคคลทั่วไปที่สนใจได้</w:t>
      </w:r>
    </w:p>
    <w:p w14:paraId="7EEBCA74" w14:textId="589D8567" w:rsidR="00895A7F" w:rsidRPr="003F242A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6.3 มีอำนาจในการตัดสินใจในระหว่างทำโครงการต่างๆได้</w:t>
      </w:r>
    </w:p>
    <w:p w14:paraId="36C2AF10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lastRenderedPageBreak/>
        <w:t>หมวด 4</w:t>
      </w:r>
    </w:p>
    <w:p w14:paraId="65C2DA71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ประธานและรองประธาน</w:t>
      </w:r>
    </w:p>
    <w:p w14:paraId="7F4314E3" w14:textId="77777777" w:rsidR="00895A7F" w:rsidRPr="003F3078" w:rsidRDefault="00895A7F" w:rsidP="00895A7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ข้อที่ 7 ประธานเป็นหัวหน้าบริหารในชมรม มีรองประธานเป็นผู้ช่วยและทำหน้าที่แทนเมื่อประธานมีภารกิจหรือประธานได้มอบหมายให้รองประธานแล้ว</w:t>
      </w:r>
    </w:p>
    <w:p w14:paraId="4B8541A0" w14:textId="77777777" w:rsidR="00895A7F" w:rsidRPr="003F3078" w:rsidRDefault="00895A7F" w:rsidP="00895A7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7.1 ประธานและรองประธานได้มาจากการแต่งตั้งจากผลโหวตของคณะกรรมการชมรม</w:t>
      </w:r>
    </w:p>
    <w:p w14:paraId="52336606" w14:textId="77777777" w:rsidR="00895A7F" w:rsidRPr="003F3078" w:rsidRDefault="00895A7F" w:rsidP="00895A7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7.2 ประธานและรองประธานดำรงตำแหน่งวาระละหนึ่งปีการศึกษา</w:t>
      </w:r>
    </w:p>
    <w:p w14:paraId="18DDD849" w14:textId="77777777" w:rsidR="00895A7F" w:rsidRPr="003F3078" w:rsidRDefault="00895A7F" w:rsidP="00895A7F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7.3 ประธานและรองประธานที่ครบวาระใหม่ ต้องแต่งตั้งใหม่ที่ไม่ใช่คนเดิม</w:t>
      </w:r>
    </w:p>
    <w:p w14:paraId="11BF35C6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16"/>
          <w:szCs w:val="16"/>
        </w:rPr>
      </w:pPr>
    </w:p>
    <w:p w14:paraId="6F7EAAD1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หมวด 5</w:t>
      </w:r>
    </w:p>
    <w:p w14:paraId="696C1579" w14:textId="77777777" w:rsidR="00895A7F" w:rsidRPr="003F3078" w:rsidRDefault="00895A7F" w:rsidP="00895A7F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3F3078">
        <w:rPr>
          <w:rFonts w:ascii="TH SarabunPSK" w:hAnsi="TH SarabunPSK" w:cs="TH SarabunPSK" w:hint="cs"/>
          <w:sz w:val="36"/>
          <w:szCs w:val="36"/>
          <w:cs/>
        </w:rPr>
        <w:t>คุณสมบัติของกรรมการชมรม</w:t>
      </w:r>
    </w:p>
    <w:p w14:paraId="7280C568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>ข้อ 8 คุณสมบัติของกรรมการชมรม</w:t>
      </w:r>
    </w:p>
    <w:p w14:paraId="512209B0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</w:rPr>
        <w:tab/>
      </w:r>
      <w:r w:rsidRPr="003F3078">
        <w:rPr>
          <w:rFonts w:ascii="TH SarabunPSK" w:hAnsi="TH SarabunPSK" w:cs="TH SarabunPSK" w:hint="cs"/>
          <w:sz w:val="32"/>
          <w:szCs w:val="32"/>
          <w:cs/>
        </w:rPr>
        <w:t>8.1 เป็นนักศึกษาในสถาบันเทคโนโลยีพระจอมเกล้าเจ้าคุณทหารลาดกระบัง</w:t>
      </w:r>
    </w:p>
    <w:p w14:paraId="21DA75CA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8.2 เป็นผู้ที่พร้อมจะเสียสละและมีจิตอาสา</w:t>
      </w:r>
    </w:p>
    <w:p w14:paraId="54E5797C" w14:textId="77777777" w:rsidR="00895A7F" w:rsidRPr="003F3078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3F3078">
        <w:rPr>
          <w:rFonts w:ascii="TH SarabunPSK" w:hAnsi="TH SarabunPSK" w:cs="TH SarabunPSK" w:hint="cs"/>
          <w:sz w:val="32"/>
          <w:szCs w:val="32"/>
          <w:cs/>
        </w:rPr>
        <w:tab/>
        <w:t>8.3 เป็นผู้ที่สนใจและใฝ่รู้อยู่เสมอ</w:t>
      </w:r>
    </w:p>
    <w:p w14:paraId="02725F3F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BC9527" w14:textId="77777777" w:rsidR="00895A7F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3C5A73F" wp14:editId="70ADDA73">
            <wp:simplePos x="0" y="0"/>
            <wp:positionH relativeFrom="column">
              <wp:posOffset>3914775</wp:posOffset>
            </wp:positionH>
            <wp:positionV relativeFrom="paragraph">
              <wp:posOffset>587375</wp:posOffset>
            </wp:positionV>
            <wp:extent cx="1363345" cy="374650"/>
            <wp:effectExtent l="0" t="0" r="8255" b="6350"/>
            <wp:wrapNone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0" t="42120" r="13716" b="41751"/>
                    <a:stretch/>
                  </pic:blipFill>
                  <pic:spPr bwMode="auto"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22A5">
        <w:rPr>
          <w:rFonts w:ascii="TH SarabunPSK" w:hAnsi="TH SarabunPSK" w:cs="TH SarabunPSK" w:hint="cs"/>
          <w:sz w:val="32"/>
          <w:szCs w:val="32"/>
          <w:cs/>
        </w:rPr>
        <w:br/>
      </w:r>
    </w:p>
    <w:p w14:paraId="75B2EBE2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103176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</w:t>
      </w:r>
    </w:p>
    <w:p w14:paraId="44467F84" w14:textId="77777777" w:rsidR="00895A7F" w:rsidRPr="004522A5" w:rsidRDefault="00895A7F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eastAsia="TH SarabunPSK" w:hAnsi="TH SarabunPSK" w:cs="TH SarabunPSK" w:hint="cs"/>
          <w:color w:val="000000"/>
          <w:sz w:val="32"/>
          <w:szCs w:val="32"/>
          <w:cs/>
        </w:rPr>
        <w:t>นางสาวกฤติกามาส   สุโนภักดิ์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5F96CA56" w14:textId="77777777" w:rsidR="00895A7F" w:rsidRPr="004522A5" w:rsidRDefault="00895A7F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ประธานชมรม</w:t>
      </w:r>
    </w:p>
    <w:p w14:paraId="36DD27D9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A26151" wp14:editId="687C3DDC">
            <wp:simplePos x="0" y="0"/>
            <wp:positionH relativeFrom="column">
              <wp:posOffset>4053840</wp:posOffset>
            </wp:positionH>
            <wp:positionV relativeFrom="paragraph">
              <wp:posOffset>26035</wp:posOffset>
            </wp:positionV>
            <wp:extent cx="1363345" cy="374650"/>
            <wp:effectExtent l="0" t="0" r="8255" b="6350"/>
            <wp:wrapNone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5" t="37700" r="2661" b="42409"/>
                    <a:stretch/>
                  </pic:blipFill>
                  <pic:spPr bwMode="auto"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E8B2B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</w:t>
      </w:r>
    </w:p>
    <w:p w14:paraId="293DDA92" w14:textId="77777777" w:rsidR="00895A7F" w:rsidRPr="004522A5" w:rsidRDefault="00895A7F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ดร.สุจิรา วุฒิโสภณ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44F6E6BC" w14:textId="77777777" w:rsidR="00895A7F" w:rsidRPr="004522A5" w:rsidRDefault="00895A7F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อาจารย์ที่ปรึกษาชมรม</w:t>
      </w:r>
    </w:p>
    <w:p w14:paraId="4EFE9004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</w:p>
    <w:p w14:paraId="16E7BB81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..................................................................</w:t>
      </w:r>
    </w:p>
    <w:p w14:paraId="3F2BE97F" w14:textId="77777777" w:rsidR="00CA7DF1" w:rsidRDefault="00CA7DF1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CA7DF1">
        <w:rPr>
          <w:rFonts w:ascii="TH SarabunPSK" w:hAnsi="TH SarabunPSK" w:cs="TH SarabunPSK"/>
          <w:sz w:val="32"/>
          <w:szCs w:val="32"/>
        </w:rPr>
        <w:t>(</w:t>
      </w:r>
      <w:r w:rsidRPr="00CA7DF1">
        <w:rPr>
          <w:rFonts w:ascii="TH SarabunPSK" w:hAnsi="TH SarabunPSK" w:cs="TH SarabunPSK" w:hint="cs"/>
          <w:sz w:val="32"/>
          <w:szCs w:val="32"/>
          <w:cs/>
        </w:rPr>
        <w:t>นายธันย์ธรณ์</w:t>
      </w:r>
      <w:r w:rsidRPr="00CA7DF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7DF1">
        <w:rPr>
          <w:rFonts w:ascii="TH SarabunPSK" w:hAnsi="TH SarabunPSK" w:cs="TH SarabunPSK" w:hint="cs"/>
          <w:sz w:val="32"/>
          <w:szCs w:val="32"/>
          <w:cs/>
        </w:rPr>
        <w:t>อินนาจักร์</w:t>
      </w:r>
      <w:r w:rsidRPr="00CA7DF1">
        <w:rPr>
          <w:rFonts w:ascii="TH SarabunPSK" w:hAnsi="TH SarabunPSK" w:cs="TH SarabunPSK"/>
          <w:sz w:val="32"/>
          <w:szCs w:val="32"/>
          <w:cs/>
        </w:rPr>
        <w:t>)</w:t>
      </w:r>
    </w:p>
    <w:p w14:paraId="4C553D22" w14:textId="45C2044D" w:rsidR="00895A7F" w:rsidRPr="00A02F5D" w:rsidRDefault="00895A7F" w:rsidP="00895A7F">
      <w:pPr>
        <w:spacing w:after="0"/>
        <w:ind w:left="504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นายกองค์การนักศึกษา</w:t>
      </w:r>
    </w:p>
    <w:p w14:paraId="22D391E8" w14:textId="77777777" w:rsidR="003F242A" w:rsidRDefault="003F242A" w:rsidP="003F242A">
      <w:pPr>
        <w:spacing w:after="0"/>
        <w:rPr>
          <w:rFonts w:ascii="TH SarabunPSK" w:hAnsi="TH SarabunPSK" w:cs="TH SarabunPSK"/>
          <w:b/>
          <w:bCs/>
          <w:sz w:val="120"/>
          <w:szCs w:val="120"/>
        </w:rPr>
      </w:pPr>
    </w:p>
    <w:p w14:paraId="63B4D46B" w14:textId="2B45F865" w:rsidR="00F07C5F" w:rsidRDefault="00F07C5F" w:rsidP="00895A7F">
      <w:pPr>
        <w:spacing w:after="0"/>
        <w:jc w:val="center"/>
        <w:rPr>
          <w:rFonts w:ascii="TH SarabunPSK" w:hAnsi="TH SarabunPSK" w:cs="TH SarabunPSK"/>
          <w:b/>
          <w:bCs/>
          <w:sz w:val="120"/>
          <w:szCs w:val="120"/>
        </w:rPr>
      </w:pPr>
    </w:p>
    <w:p w14:paraId="36570745" w14:textId="77777777" w:rsidR="00F07C5F" w:rsidRPr="006728A4" w:rsidRDefault="00F07C5F" w:rsidP="00895A7F">
      <w:pPr>
        <w:spacing w:after="0"/>
        <w:jc w:val="center"/>
        <w:rPr>
          <w:rFonts w:ascii="TH SarabunPSK" w:hAnsi="TH SarabunPSK" w:cs="TH SarabunPSK"/>
          <w:b/>
          <w:bCs/>
          <w:sz w:val="120"/>
          <w:szCs w:val="120"/>
        </w:rPr>
      </w:pPr>
    </w:p>
    <w:p w14:paraId="137185DA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160"/>
          <w:szCs w:val="160"/>
          <w:cs/>
        </w:rPr>
      </w:pPr>
      <w:r w:rsidRPr="004522A5">
        <w:rPr>
          <w:rFonts w:ascii="TH SarabunPSK" w:hAnsi="TH SarabunPSK" w:cs="TH SarabunPSK" w:hint="cs"/>
          <w:b/>
          <w:bCs/>
          <w:sz w:val="160"/>
          <w:szCs w:val="160"/>
          <w:cs/>
        </w:rPr>
        <w:t>ภาค ข</w:t>
      </w:r>
    </w:p>
    <w:p w14:paraId="0528C986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8C7DE8B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76B12B32" w14:textId="299132EC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425B3FB5" w14:textId="77777777" w:rsidR="003F242A" w:rsidRPr="004522A5" w:rsidRDefault="003F242A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5D31FEB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F7C2C80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9C3F1D5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DC72C25" w14:textId="77777777" w:rsidR="00F07C5F" w:rsidRDefault="00F07C5F" w:rsidP="003F242A">
      <w:pPr>
        <w:spacing w:after="0"/>
        <w:rPr>
          <w:rFonts w:ascii="TH SarabunPSK" w:hAnsi="TH SarabunPSK" w:cs="TH SarabunPSK"/>
          <w:b/>
          <w:bCs/>
          <w:sz w:val="44"/>
          <w:szCs w:val="44"/>
        </w:rPr>
      </w:pPr>
    </w:p>
    <w:p w14:paraId="61E90530" w14:textId="77777777" w:rsidR="00895A7F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104B0E96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อาจารย์ที่ปรึกษา</w:t>
      </w:r>
      <w:r>
        <w:rPr>
          <w:rFonts w:ascii="TH SarabunPSK" w:hAnsi="TH SarabunPSK" w:cs="TH SarabunPSK" w:hint="cs"/>
          <w:b/>
          <w:bCs/>
          <w:sz w:val="36"/>
          <w:szCs w:val="36"/>
        </w:rPr>
        <w:t xml:space="preserve"> KMITL Startup Hub</w:t>
      </w:r>
    </w:p>
    <w:p w14:paraId="2A7B4FA9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ABBE97" w14:textId="77777777" w:rsidR="00895A7F" w:rsidRPr="004522A5" w:rsidRDefault="00895A7F" w:rsidP="00895A7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103945462"/>
      <w:r w:rsidRPr="004522A5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 ประกอบด้วย</w:t>
      </w:r>
    </w:p>
    <w:p w14:paraId="72BB8989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ชื่ออาจารย์ที่ปรึกษา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ดร.สุจิรา วุฒิโสภณ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วิทยาลัยการจัดการนวัตกรรมและอุตสาหกรรม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หมายเลขโทรศัพท์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098-654-3592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br/>
        <w:t>E-mail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AD4ADB">
        <w:rPr>
          <w:rFonts w:ascii="TH SarabunPSK" w:eastAsia="TH Sarabun New" w:hAnsi="TH SarabunPSK" w:cs="TH SarabunPSK"/>
          <w:color w:val="000000"/>
          <w:sz w:val="32"/>
          <w:szCs w:val="32"/>
        </w:rPr>
        <w:t>sujira.vu@kmitl.ac.th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ID LINE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 w:rsidRPr="00AD4ADB">
        <w:rPr>
          <w:rFonts w:ascii="TH SarabunPSK" w:eastAsia="TH Sarabun New" w:hAnsi="TH SarabunPSK" w:cs="TH SarabunPSK"/>
          <w:color w:val="000000"/>
          <w:sz w:val="32"/>
          <w:szCs w:val="32"/>
        </w:rPr>
        <w:t>aea-su</w:t>
      </w:r>
      <w:proofErr w:type="spellEnd"/>
    </w:p>
    <w:p w14:paraId="1F982F14" w14:textId="77777777" w:rsidR="00895A7F" w:rsidRPr="004522A5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</w:p>
    <w:bookmarkEnd w:id="2"/>
    <w:p w14:paraId="2C52D1BB" w14:textId="553ABA98" w:rsidR="00895A7F" w:rsidRPr="004522A5" w:rsidRDefault="00895A7F" w:rsidP="00CA7DF1">
      <w:pPr>
        <w:spacing w:after="0"/>
        <w:ind w:firstLine="284"/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t>คณะกรรมการที่ปรึกษา</w:t>
      </w:r>
      <w:r w:rsidR="00CA7DF1">
        <w:rPr>
          <w:rFonts w:ascii="TH SarabunPSK" w:hAnsi="TH SarabunPSK" w:cs="TH SarabunPSK" w:hint="cs"/>
          <w:b/>
          <w:bCs/>
          <w:sz w:val="36"/>
          <w:szCs w:val="36"/>
          <w:cs/>
        </w:rPr>
        <w:t>ชมรม</w:t>
      </w:r>
      <w:r>
        <w:rPr>
          <w:rFonts w:ascii="TH SarabunPSK" w:hAnsi="TH SarabunPSK" w:cs="TH SarabunPSK" w:hint="cs"/>
          <w:b/>
          <w:bCs/>
          <w:sz w:val="36"/>
          <w:szCs w:val="36"/>
        </w:rPr>
        <w:t xml:space="preserve"> KMITL Startup Hub</w:t>
      </w:r>
    </w:p>
    <w:p w14:paraId="0044C702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522A5">
        <w:rPr>
          <w:rFonts w:ascii="TH SarabunPSK" w:hAnsi="TH SarabunPSK" w:cs="TH SarabunPSK" w:hint="cs"/>
          <w:b/>
          <w:bCs/>
          <w:sz w:val="32"/>
          <w:szCs w:val="32"/>
          <w:cs/>
        </w:rPr>
        <w:br/>
        <w:t>คณะกรรมการที่ปรึกษา ประกอบด้วย</w:t>
      </w:r>
    </w:p>
    <w:p w14:paraId="561E7F5E" w14:textId="77777777" w:rsidR="00CA7DF1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bookmarkStart w:id="3" w:name="_Hlk100027889"/>
      <w:r w:rsidRPr="00405A92">
        <w:rPr>
          <w:rFonts w:ascii="TH SarabunPSK" w:hAnsi="TH SarabunPSK" w:cs="TH SarabunPSK" w:hint="cs"/>
          <w:color w:val="4472C4" w:themeColor="accent1"/>
          <w:sz w:val="32"/>
          <w:szCs w:val="32"/>
          <w:cs/>
        </w:rPr>
        <w:tab/>
      </w:r>
      <w:r w:rsidRPr="00630F6A">
        <w:rPr>
          <w:rFonts w:ascii="TH SarabunPSK" w:hAnsi="TH SarabunPSK" w:cs="TH SarabunPSK" w:hint="cs"/>
          <w:sz w:val="32"/>
          <w:szCs w:val="32"/>
          <w:cs/>
        </w:rPr>
        <w:t>1. นางสาวกฤติกามาส สุโนภักดิ์</w:t>
      </w:r>
      <w:r w:rsidRPr="00630F6A">
        <w:rPr>
          <w:rFonts w:ascii="TH SarabunPSK" w:hAnsi="TH SarabunPSK" w:cs="TH SarabunPSK" w:hint="cs"/>
          <w:sz w:val="32"/>
          <w:szCs w:val="32"/>
          <w:cs/>
        </w:rPr>
        <w:tab/>
        <w:t xml:space="preserve">คณะวิศวกรรมศาสตร์ </w:t>
      </w:r>
    </w:p>
    <w:p w14:paraId="6993438F" w14:textId="7E835350" w:rsidR="00895A7F" w:rsidRPr="00630F6A" w:rsidRDefault="00CA7DF1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4</w:t>
      </w:r>
    </w:p>
    <w:p w14:paraId="5E921CA8" w14:textId="77777777" w:rsidR="00CA7DF1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30F6A">
        <w:rPr>
          <w:rFonts w:ascii="TH SarabunPSK" w:hAnsi="TH SarabunPSK" w:cs="TH SarabunPSK" w:hint="cs"/>
          <w:sz w:val="32"/>
          <w:szCs w:val="32"/>
          <w:cs/>
        </w:rPr>
        <w:tab/>
        <w:t>2. นายปริญญา พันธ์คำ</w:t>
      </w:r>
      <w:r w:rsidRPr="00630F6A">
        <w:rPr>
          <w:rFonts w:ascii="TH SarabunPSK" w:hAnsi="TH SarabunPSK" w:cs="TH SarabunPSK" w:hint="cs"/>
          <w:sz w:val="32"/>
          <w:szCs w:val="32"/>
          <w:cs/>
        </w:rPr>
        <w:tab/>
        <w:t xml:space="preserve">คณะวิศวกรรมศาสตร์ </w:t>
      </w:r>
    </w:p>
    <w:p w14:paraId="5193A8C1" w14:textId="4EE690B6" w:rsidR="00895A7F" w:rsidRPr="00630F6A" w:rsidRDefault="00CA7DF1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4</w:t>
      </w:r>
    </w:p>
    <w:p w14:paraId="08E9995A" w14:textId="77777777" w:rsidR="00CA7DF1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30F6A">
        <w:rPr>
          <w:rFonts w:ascii="TH SarabunPSK" w:hAnsi="TH SarabunPSK" w:cs="TH SarabunPSK" w:hint="cs"/>
          <w:sz w:val="32"/>
          <w:szCs w:val="32"/>
          <w:cs/>
        </w:rPr>
        <w:tab/>
        <w:t>3. นางสาวคัมภีรดา ภู่ทอง</w:t>
      </w:r>
      <w:r w:rsidRPr="00630F6A">
        <w:rPr>
          <w:rFonts w:ascii="TH SarabunPSK" w:hAnsi="TH SarabunPSK" w:cs="TH SarabunPSK" w:hint="cs"/>
          <w:sz w:val="32"/>
          <w:szCs w:val="32"/>
          <w:cs/>
        </w:rPr>
        <w:tab/>
        <w:t xml:space="preserve">คณะวิศวกรรมศาสตร์ </w:t>
      </w:r>
    </w:p>
    <w:p w14:paraId="28BDDA3E" w14:textId="28D0A7A5" w:rsidR="00895A7F" w:rsidRPr="00630F6A" w:rsidRDefault="00CA7DF1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4</w:t>
      </w:r>
    </w:p>
    <w:p w14:paraId="5EAB5FFE" w14:textId="77777777" w:rsidR="008345D2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30F6A">
        <w:rPr>
          <w:rFonts w:ascii="TH SarabunPSK" w:hAnsi="TH SarabunPSK" w:cs="TH SarabunPSK" w:hint="cs"/>
          <w:sz w:val="32"/>
          <w:szCs w:val="32"/>
          <w:cs/>
        </w:rPr>
        <w:tab/>
        <w:t>4. นางสาวสุมินชา ชลอวงษ์</w:t>
      </w:r>
      <w:r w:rsidRPr="00630F6A">
        <w:rPr>
          <w:rFonts w:ascii="TH SarabunPSK" w:hAnsi="TH SarabunPSK" w:cs="TH SarabunPSK" w:hint="cs"/>
          <w:sz w:val="32"/>
          <w:szCs w:val="32"/>
          <w:cs/>
        </w:rPr>
        <w:tab/>
        <w:t xml:space="preserve">คณะวิศวกรรมศาสตร์ </w:t>
      </w:r>
    </w:p>
    <w:p w14:paraId="166A461B" w14:textId="530B2F5E" w:rsidR="00895A7F" w:rsidRPr="00630F6A" w:rsidRDefault="008345D2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4</w:t>
      </w:r>
    </w:p>
    <w:p w14:paraId="6EFE15B6" w14:textId="77777777" w:rsidR="008345D2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30F6A">
        <w:rPr>
          <w:rFonts w:ascii="TH SarabunPSK" w:hAnsi="TH SarabunPSK" w:cs="TH SarabunPSK" w:hint="cs"/>
          <w:sz w:val="32"/>
          <w:szCs w:val="32"/>
          <w:cs/>
        </w:rPr>
        <w:tab/>
        <w:t>5. นางสาวโชติกา ตระกูลนุช</w:t>
      </w:r>
      <w:r w:rsidRPr="00630F6A">
        <w:rPr>
          <w:rFonts w:ascii="TH SarabunPSK" w:hAnsi="TH SarabunPSK" w:cs="TH SarabunPSK" w:hint="cs"/>
          <w:sz w:val="32"/>
          <w:szCs w:val="32"/>
          <w:cs/>
        </w:rPr>
        <w:tab/>
        <w:t xml:space="preserve">คณะวิศวกรรมศาสตร์ </w:t>
      </w:r>
    </w:p>
    <w:p w14:paraId="06103B86" w14:textId="013C74D1" w:rsidR="00895A7F" w:rsidRPr="00630F6A" w:rsidRDefault="008345D2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4</w:t>
      </w:r>
    </w:p>
    <w:p w14:paraId="23C2D3A8" w14:textId="77777777" w:rsidR="008345D2" w:rsidRDefault="00895A7F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 w:rsidRPr="00630F6A">
        <w:rPr>
          <w:rFonts w:ascii="TH SarabunPSK" w:hAnsi="TH SarabunPSK" w:cs="TH SarabunPSK"/>
          <w:sz w:val="32"/>
          <w:szCs w:val="32"/>
          <w:cs/>
        </w:rPr>
        <w:tab/>
      </w:r>
      <w:r w:rsidRPr="00630F6A">
        <w:rPr>
          <w:rFonts w:ascii="TH SarabunPSK" w:hAnsi="TH SarabunPSK" w:cs="TH SarabunPSK" w:hint="cs"/>
          <w:sz w:val="32"/>
          <w:szCs w:val="32"/>
          <w:cs/>
        </w:rPr>
        <w:t xml:space="preserve">6. </w:t>
      </w:r>
      <w:r w:rsidRPr="00630F6A">
        <w:rPr>
          <w:rFonts w:ascii="TH SarabunPSK" w:hAnsi="TH SarabunPSK" w:cs="TH SarabunPSK"/>
          <w:sz w:val="32"/>
          <w:szCs w:val="32"/>
          <w:cs/>
        </w:rPr>
        <w:t>นางสาวพิมพ์พร ปลอดเปลี่ยว</w:t>
      </w:r>
      <w:r w:rsidRPr="00630F6A">
        <w:rPr>
          <w:rFonts w:ascii="TH SarabunPSK" w:hAnsi="TH SarabunPSK" w:cs="TH SarabunPSK"/>
          <w:sz w:val="32"/>
          <w:szCs w:val="32"/>
          <w:cs/>
        </w:rPr>
        <w:tab/>
        <w:t>คณะสถาปัตยกรรม ศิลปะและการออกแบบ</w:t>
      </w:r>
      <w:r w:rsidRPr="00630F6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7C8429F" w14:textId="32EAC210" w:rsidR="00895A7F" w:rsidRPr="00630F6A" w:rsidRDefault="008345D2" w:rsidP="00895A7F">
      <w:pPr>
        <w:tabs>
          <w:tab w:val="left" w:pos="720"/>
          <w:tab w:val="left" w:pos="4320"/>
        </w:tabs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95A7F" w:rsidRPr="00630F6A">
        <w:rPr>
          <w:rFonts w:ascii="TH SarabunPSK" w:hAnsi="TH SarabunPSK" w:cs="TH SarabunPSK" w:hint="cs"/>
          <w:sz w:val="32"/>
          <w:szCs w:val="32"/>
          <w:cs/>
        </w:rPr>
        <w:t>ชั้นปีที่ 3</w:t>
      </w:r>
    </w:p>
    <w:bookmarkEnd w:id="3"/>
    <w:p w14:paraId="5DF7B9B6" w14:textId="77777777" w:rsidR="003F242A" w:rsidRPr="004522A5" w:rsidRDefault="003F242A" w:rsidP="008345D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EC06513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4522A5">
        <w:rPr>
          <w:rFonts w:ascii="TH SarabunPSK" w:hAnsi="TH SarabunPSK" w:cs="TH SarabunPSK" w:hint="cs"/>
          <w:b/>
          <w:bCs/>
          <w:sz w:val="32"/>
          <w:szCs w:val="32"/>
          <w:cs/>
        </w:rPr>
        <w:t>ลงชื่ออาจารย์ที่ปรึกษาชมรม</w:t>
      </w:r>
    </w:p>
    <w:p w14:paraId="05F24B65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56CD2D" wp14:editId="200A26EB">
            <wp:simplePos x="0" y="0"/>
            <wp:positionH relativeFrom="column">
              <wp:posOffset>4267200</wp:posOffset>
            </wp:positionH>
            <wp:positionV relativeFrom="paragraph">
              <wp:posOffset>57876</wp:posOffset>
            </wp:positionV>
            <wp:extent cx="1363345" cy="374650"/>
            <wp:effectExtent l="0" t="0" r="8255" b="6350"/>
            <wp:wrapNone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5" t="37700" r="2661" b="42409"/>
                    <a:stretch/>
                  </pic:blipFill>
                  <pic:spPr bwMode="auto"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30BBA" w14:textId="77777777" w:rsidR="00895A7F" w:rsidRPr="004522A5" w:rsidRDefault="00895A7F" w:rsidP="00895A7F">
      <w:pPr>
        <w:spacing w:after="0"/>
        <w:jc w:val="right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>................................................</w:t>
      </w:r>
      <w:r w:rsidRPr="004522A5">
        <w:rPr>
          <w:rFonts w:ascii="TH SarabunPSK" w:hAnsi="TH SarabunPSK" w:cs="TH SarabunPSK" w:hint="cs"/>
          <w:sz w:val="32"/>
          <w:szCs w:val="32"/>
        </w:rPr>
        <w:t>.</w:t>
      </w:r>
    </w:p>
    <w:p w14:paraId="1625B497" w14:textId="77777777" w:rsidR="00895A7F" w:rsidRPr="004522A5" w:rsidRDefault="00895A7F" w:rsidP="00895A7F">
      <w:pPr>
        <w:spacing w:after="0"/>
        <w:ind w:left="5760" w:firstLine="720"/>
        <w:jc w:val="center"/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ดร.สุจิรา วุฒิโสภณ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7FF30A13" w14:textId="039C5FD3" w:rsidR="00F07C5F" w:rsidRPr="004522A5" w:rsidRDefault="00895A7F" w:rsidP="003F242A">
      <w:pPr>
        <w:spacing w:after="0"/>
        <w:ind w:left="5760" w:firstLine="720"/>
        <w:jc w:val="center"/>
        <w:rPr>
          <w:rFonts w:ascii="TH SarabunPSK" w:hAnsi="TH SarabunPSK" w:cs="TH SarabunPSK"/>
          <w:sz w:val="32"/>
          <w:szCs w:val="32"/>
        </w:rPr>
      </w:pPr>
      <w:r w:rsidRPr="00C13ECF"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7F52E34E" w14:textId="77777777" w:rsidR="00895A7F" w:rsidRPr="004522A5" w:rsidRDefault="00895A7F" w:rsidP="00895A7F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คณะกรรมการบริหาร</w:t>
      </w:r>
      <w:r>
        <w:rPr>
          <w:rFonts w:ascii="TH SarabunPSK" w:hAnsi="TH SarabunPSK" w:cs="TH SarabunPSK" w:hint="cs"/>
          <w:b/>
          <w:bCs/>
          <w:sz w:val="36"/>
          <w:szCs w:val="36"/>
        </w:rPr>
        <w:t xml:space="preserve"> KMITL Startup Hub</w:t>
      </w:r>
    </w:p>
    <w:p w14:paraId="3642128D" w14:textId="49809E98" w:rsidR="00895A7F" w:rsidRPr="006F3381" w:rsidRDefault="00895A7F" w:rsidP="00895A7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522A5">
        <w:rPr>
          <w:rFonts w:ascii="TH SarabunPSK" w:hAnsi="TH SarabunPSK" w:cs="TH SarabunPSK" w:hint="cs"/>
          <w:b/>
          <w:bCs/>
          <w:sz w:val="32"/>
          <w:szCs w:val="32"/>
          <w:cs/>
        </w:rPr>
        <w:br/>
        <w:t>คณะกรรมการบริหาร ประกอบด้วย</w:t>
      </w:r>
    </w:p>
    <w:p w14:paraId="1FCE6F2F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>1. นางสาวกฤติกามาส   สุโนภักดิ์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ประธานชมรม</w:t>
      </w:r>
    </w:p>
    <w:p w14:paraId="4D8C2E3F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4</w:t>
      </w:r>
    </w:p>
    <w:p w14:paraId="15D70E5E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2. นายปริญญา พันธ์คำ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รองประธานชมรม</w:t>
      </w:r>
    </w:p>
    <w:p w14:paraId="764ED9B4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4</w:t>
      </w:r>
    </w:p>
    <w:p w14:paraId="4A02B903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>3. นางสาวคัมภีรดา ภู่ทอง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เลขานุการ</w:t>
      </w:r>
    </w:p>
    <w:p w14:paraId="65809436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4</w:t>
      </w:r>
    </w:p>
    <w:p w14:paraId="10C2B995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F3381">
        <w:rPr>
          <w:rFonts w:ascii="TH SarabunPSK" w:hAnsi="TH SarabunPSK" w:cs="TH SarabunPSK" w:hint="cs"/>
          <w:sz w:val="32"/>
          <w:szCs w:val="32"/>
        </w:rPr>
        <w:tab/>
        <w:t>4</w:t>
      </w:r>
      <w:r w:rsidRPr="006F3381">
        <w:rPr>
          <w:rFonts w:ascii="TH SarabunPSK" w:hAnsi="TH SarabunPSK" w:cs="TH SarabunPSK" w:hint="cs"/>
          <w:sz w:val="32"/>
          <w:szCs w:val="32"/>
          <w:cs/>
        </w:rPr>
        <w:t>. นางสาวโชติกา ตระกูลนุช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ประชาสัมพันธ์</w:t>
      </w:r>
    </w:p>
    <w:p w14:paraId="19563411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4</w:t>
      </w:r>
    </w:p>
    <w:p w14:paraId="1B1826BA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F3381">
        <w:rPr>
          <w:rFonts w:ascii="TH SarabunPSK" w:hAnsi="TH SarabunPSK" w:cs="TH SarabunPSK" w:hint="cs"/>
          <w:sz w:val="32"/>
          <w:szCs w:val="32"/>
        </w:rPr>
        <w:tab/>
        <w:t>5</w:t>
      </w:r>
      <w:r w:rsidRPr="006F3381">
        <w:rPr>
          <w:rFonts w:ascii="TH SarabunPSK" w:hAnsi="TH SarabunPSK" w:cs="TH SarabunPSK" w:hint="cs"/>
          <w:sz w:val="32"/>
          <w:szCs w:val="32"/>
          <w:cs/>
        </w:rPr>
        <w:t>. นางสาวสุมินชา ชลอวงษ์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เหรัญญิก</w:t>
      </w:r>
    </w:p>
    <w:p w14:paraId="08926A0B" w14:textId="77777777" w:rsidR="00895A7F" w:rsidRPr="006F3381" w:rsidRDefault="00895A7F" w:rsidP="00895A7F">
      <w:pPr>
        <w:spacing w:after="0"/>
        <w:ind w:left="720" w:hanging="720"/>
        <w:rPr>
          <w:rFonts w:ascii="TH SarabunPSK" w:hAnsi="TH SarabunPSK" w:cs="TH SarabunPSK"/>
          <w:sz w:val="32"/>
          <w:szCs w:val="32"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4</w:t>
      </w:r>
      <w:r w:rsidRPr="006F3381">
        <w:rPr>
          <w:rFonts w:ascii="TH SarabunPSK" w:hAnsi="TH SarabunPSK" w:cs="TH SarabunPSK" w:hint="cs"/>
          <w:sz w:val="32"/>
          <w:szCs w:val="32"/>
          <w:cs/>
        </w:rPr>
        <w:br/>
      </w:r>
      <w:r w:rsidRPr="006F3381">
        <w:rPr>
          <w:rFonts w:ascii="TH SarabunPSK" w:hAnsi="TH SarabunPSK" w:cs="TH SarabunPSK" w:hint="cs"/>
          <w:sz w:val="32"/>
          <w:szCs w:val="32"/>
        </w:rPr>
        <w:t>6</w:t>
      </w:r>
      <w:r w:rsidRPr="006F3381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6F3381">
        <w:rPr>
          <w:rFonts w:ascii="TH SarabunPSK" w:hAnsi="TH SarabunPSK" w:cs="TH SarabunPSK"/>
          <w:sz w:val="32"/>
          <w:szCs w:val="32"/>
          <w:cs/>
        </w:rPr>
        <w:t>นางสาวพิมพ์พร ปลอดเปลี่ยว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ตำแหน่ง กรรมการฝ่ายกิจกรรม</w:t>
      </w:r>
    </w:p>
    <w:p w14:paraId="73FACB82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6F3381">
        <w:rPr>
          <w:rFonts w:ascii="TH SarabunPSK" w:hAnsi="TH SarabunPSK" w:cs="TH SarabunPSK" w:hint="cs"/>
          <w:sz w:val="32"/>
          <w:szCs w:val="32"/>
          <w:cs/>
        </w:rPr>
        <w:tab/>
        <w:t xml:space="preserve">    คณะวิศวกรรมศาสตร์</w:t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</w:r>
      <w:r w:rsidRPr="006F3381">
        <w:rPr>
          <w:rFonts w:ascii="TH SarabunPSK" w:hAnsi="TH SarabunPSK" w:cs="TH SarabunPSK" w:hint="cs"/>
          <w:sz w:val="32"/>
          <w:szCs w:val="32"/>
          <w:cs/>
        </w:rPr>
        <w:tab/>
        <w:t>ชั้นปีที่ 3</w:t>
      </w:r>
    </w:p>
    <w:p w14:paraId="775E3E2C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7584193D" w14:textId="77777777" w:rsidR="00895A7F" w:rsidRPr="006F3381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7C931B8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C8543BA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83EEEB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7177A0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3070F30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DE8B05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487E57A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C7B6F09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65F791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80768" behindDoc="0" locked="0" layoutInCell="1" allowOverlap="1" wp14:anchorId="4083CA9B" wp14:editId="6233A4DE">
            <wp:simplePos x="0" y="0"/>
            <wp:positionH relativeFrom="margin">
              <wp:align>right</wp:align>
            </wp:positionH>
            <wp:positionV relativeFrom="paragraph">
              <wp:posOffset>-28575</wp:posOffset>
            </wp:positionV>
            <wp:extent cx="1022985" cy="1251585"/>
            <wp:effectExtent l="0" t="0" r="5715" b="5715"/>
            <wp:wrapNone/>
            <wp:docPr id="25" name="Picture 25" descr="A person in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erson in a white shi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  <w:r w:rsidRPr="00984FAA">
        <w:rPr>
          <w:bdr w:val="none" w:sz="0" w:space="0" w:color="auto" w:frame="1"/>
        </w:rPr>
        <w:t xml:space="preserve"> </w:t>
      </w:r>
    </w:p>
    <w:p w14:paraId="57B48858" w14:textId="6D4C3F4A" w:rsidR="00895A7F" w:rsidRPr="004522A5" w:rsidRDefault="008345D2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 w:rsidR="00895A7F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</w:p>
    <w:p w14:paraId="43DF8BE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720636DD" w14:textId="77777777" w:rsidR="00895A7F" w:rsidRPr="004522A5" w:rsidRDefault="00895A7F" w:rsidP="00895A7F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</w:p>
    <w:p w14:paraId="7373AD59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bookmarkStart w:id="4" w:name="_Hlk100263847"/>
      <w:r w:rsidRPr="00241106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นางสาวกฤติกามาส สุโนภักดิ์</w:t>
      </w:r>
      <w:bookmarkEnd w:id="4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เอริก้า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241106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62010029</w:t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วิศวกรรมศาสตร์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37CE3348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สาขา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วิศวกรรม</w:t>
      </w:r>
      <w:r w:rsidRPr="00241106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หลักสูตร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241106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วิศวกรรมคอมพิวเตอร์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GPA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.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03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ชั้น</w:t>
      </w:r>
      <w:r w:rsidRPr="00C13ECF">
        <w:rPr>
          <w:rFonts w:ascii="TH SarabunPSK" w:eastAsia="TH Sarabun New" w:hAnsi="TH SarabunPSK" w:cs="TH SarabunPSK" w:hint="cs"/>
          <w:b/>
          <w:sz w:val="32"/>
          <w:szCs w:val="32"/>
        </w:rPr>
        <w:t>ปี</w:t>
      </w:r>
      <w:proofErr w:type="spellEnd"/>
      <w:r w:rsidRPr="00C13ECF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4</w:t>
      </w:r>
    </w:p>
    <w:p w14:paraId="7C92260C" w14:textId="77777777" w:rsidR="00895A7F" w:rsidRPr="004522A5" w:rsidRDefault="00895A7F" w:rsidP="00895A7F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หมายเลขโทรศัพท์ที่สามารถติดต่อได้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241106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065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-</w:t>
      </w:r>
      <w:r w:rsidRPr="00241106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5419528</w:t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70C0"/>
          <w:sz w:val="28"/>
          <w:szCs w:val="28"/>
        </w:rPr>
        <w:t xml:space="preserve">  </w:t>
      </w:r>
      <w:r w:rsidRPr="004522A5">
        <w:rPr>
          <w:rFonts w:ascii="TH SarabunPSK" w:eastAsia="TH Sarabun New" w:hAnsi="TH SarabunPSK" w:cs="TH SarabunPSK" w:hint="cs"/>
          <w:b/>
          <w:sz w:val="32"/>
          <w:szCs w:val="32"/>
        </w:rPr>
        <w:t>ID line</w:t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 xml:space="preserve"> </w:t>
      </w:r>
      <w:proofErr w:type="spellStart"/>
      <w:r w:rsidRPr="00241106">
        <w:rPr>
          <w:rFonts w:ascii="TH SarabunPSK" w:eastAsia="TH Sarabun New" w:hAnsi="TH SarabunPSK" w:cs="TH SarabunPSK"/>
          <w:bCs/>
          <w:sz w:val="32"/>
          <w:szCs w:val="32"/>
        </w:rPr>
        <w:t>mrzombit_ej</w:t>
      </w:r>
      <w:proofErr w:type="spellEnd"/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>
        <w:rPr>
          <w:rFonts w:ascii="TH SarabunPSK" w:eastAsia="TH Sarabun New" w:hAnsi="TH SarabunPSK" w:cs="TH SarabunPSK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Facebook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proofErr w:type="spellStart"/>
      <w:r w:rsidRPr="00241106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>Sunophak</w:t>
      </w:r>
      <w:proofErr w:type="spellEnd"/>
      <w:r w:rsidRPr="00241106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 xml:space="preserve"> </w:t>
      </w:r>
      <w:proofErr w:type="spellStart"/>
      <w:r w:rsidRPr="00241106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>Krittikamas</w:t>
      </w:r>
      <w:proofErr w:type="spellEnd"/>
    </w:p>
    <w:p w14:paraId="0DCA92D9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</w:rPr>
      </w:pPr>
    </w:p>
    <w:p w14:paraId="2F70454E" w14:textId="77777777" w:rsidR="00895A7F" w:rsidRPr="004522A5" w:rsidRDefault="00895A7F" w:rsidP="00895A7F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br/>
        <w:t>ประธานชมรม</w:t>
      </w:r>
    </w:p>
    <w:p w14:paraId="011F9D34" w14:textId="77777777" w:rsidR="00895A7F" w:rsidRPr="004522A5" w:rsidRDefault="00895A7F" w:rsidP="00895A7F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ประวัติการทำกิจกรรมในสถาบันเทคโนโลยีพระจอมเกล้าเจ้าคุณทหารลาดกระบัง</w:t>
      </w:r>
    </w:p>
    <w:p w14:paraId="34DE7B87" w14:textId="77777777" w:rsidR="00895A7F" w:rsidRPr="004522A5" w:rsidRDefault="00895A7F" w:rsidP="00895A7F">
      <w:pPr>
        <w:pStyle w:val="ListParagraph"/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635C741" w14:textId="77777777" w:rsidR="00895A7F" w:rsidRDefault="00895A7F" w:rsidP="00895A7F">
      <w:pPr>
        <w:pStyle w:val="ListParagraph"/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H SarabunPSK" w:eastAsia="TH Sarabun New" w:hAnsi="TH SarabunPSK" w:cs="TH SarabunPSK"/>
          <w:color w:val="000000"/>
          <w:sz w:val="32"/>
          <w:szCs w:val="32"/>
        </w:rPr>
      </w:pPr>
      <w:bookmarkStart w:id="5" w:name="_Hlk100271055"/>
      <w:r w:rsidRPr="00241106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ร่วมค่ายชาวเหนือจิตอาสา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ที่โรงเรียน</w:t>
      </w:r>
      <w:r w:rsidRPr="00241106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แม่หอย จ.เชียงใหม่</w:t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241106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ปีพุทธศักราช 256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1</w:t>
      </w:r>
      <w:bookmarkEnd w:id="5"/>
    </w:p>
    <w:p w14:paraId="6829EC74" w14:textId="77777777" w:rsidR="00895A7F" w:rsidRDefault="00895A7F" w:rsidP="00895A7F">
      <w:pPr>
        <w:pStyle w:val="ListParagraph"/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H SarabunPSK" w:eastAsia="TH Sarabun New" w:hAnsi="TH SarabunPSK" w:cs="TH SarabunPSK"/>
          <w:color w:val="000000"/>
          <w:sz w:val="32"/>
          <w:szCs w:val="32"/>
        </w:rPr>
      </w:pP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เป็นสตาฟค่าย </w:t>
      </w:r>
      <w:proofErr w:type="spellStart"/>
      <w:r w:rsidRPr="00984FAA">
        <w:rPr>
          <w:rFonts w:ascii="TH SarabunPSK" w:eastAsia="TH Sarabun New" w:hAnsi="TH SarabunPSK" w:cs="TH SarabunPSK"/>
          <w:color w:val="000000"/>
          <w:sz w:val="32"/>
          <w:szCs w:val="32"/>
        </w:rPr>
        <w:t>iBot</w:t>
      </w:r>
      <w:proofErr w:type="spellEnd"/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12 </w:t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  <w:t>ปีพุทธศักราช 2563</w:t>
      </w:r>
    </w:p>
    <w:p w14:paraId="2B610C96" w14:textId="77777777" w:rsidR="00895A7F" w:rsidRPr="00984FAA" w:rsidRDefault="00895A7F" w:rsidP="00895A7F">
      <w:pPr>
        <w:pStyle w:val="ListParagraph"/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rFonts w:ascii="TH SarabunPSK" w:eastAsia="TH Sarabun New" w:hAnsi="TH SarabunPSK" w:cs="TH SarabunPSK"/>
          <w:color w:val="000000"/>
          <w:sz w:val="32"/>
          <w:szCs w:val="32"/>
        </w:rPr>
      </w:pP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เป็นสตาฟในงาน </w:t>
      </w:r>
      <w:r w:rsidRPr="00984FAA">
        <w:rPr>
          <w:rFonts w:ascii="TH SarabunPSK" w:eastAsia="TH Sarabun New" w:hAnsi="TH SarabunPSK" w:cs="TH SarabunPSK"/>
          <w:color w:val="000000"/>
          <w:sz w:val="32"/>
          <w:szCs w:val="32"/>
        </w:rPr>
        <w:t>Freshy Robot</w:t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ปีพุทธศักราช 2563</w:t>
      </w:r>
      <w:r w:rsidRPr="00984FAA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984FAA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984FAA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984FAA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452CA64A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ACFEC56" wp14:editId="15AA9FE6">
            <wp:simplePos x="0" y="0"/>
            <wp:positionH relativeFrom="column">
              <wp:posOffset>3983255</wp:posOffset>
            </wp:positionH>
            <wp:positionV relativeFrom="paragraph">
              <wp:posOffset>106680</wp:posOffset>
            </wp:positionV>
            <wp:extent cx="1363345" cy="374650"/>
            <wp:effectExtent l="0" t="0" r="8255" b="6350"/>
            <wp:wrapNone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0" t="42120" r="13716" b="41751"/>
                    <a:stretch/>
                  </pic:blipFill>
                  <pic:spPr bwMode="auto"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44FE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…………….………….…………                (</w:t>
      </w:r>
      <w:r w:rsidRPr="00984FA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นางสาวกฤติกามาส สุโนภักดิ์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)</w:t>
      </w:r>
    </w:p>
    <w:p w14:paraId="23A95344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984FAA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31EC1A17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49B1BBA6" w14:textId="77777777" w:rsidR="00895A7F" w:rsidRDefault="00895A7F" w:rsidP="00895A7F">
      <w:pPr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2789A3C" w14:textId="77777777" w:rsidR="00895A7F" w:rsidRPr="004522A5" w:rsidRDefault="00895A7F" w:rsidP="00895A7F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DC4E962" wp14:editId="163A4299">
            <wp:extent cx="4803007" cy="6910173"/>
            <wp:effectExtent l="0" t="0" r="0" b="508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9"/>
                    <a:srcRect l="32762" t="18514" r="38643" b="8342"/>
                    <a:stretch/>
                  </pic:blipFill>
                  <pic:spPr bwMode="auto">
                    <a:xfrm>
                      <a:off x="0" y="0"/>
                      <a:ext cx="4811919" cy="692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1BBDA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81792" behindDoc="0" locked="0" layoutInCell="1" allowOverlap="1" wp14:anchorId="5419B3EF" wp14:editId="7918B52F">
            <wp:simplePos x="0" y="0"/>
            <wp:positionH relativeFrom="margin">
              <wp:posOffset>4759960</wp:posOffset>
            </wp:positionH>
            <wp:positionV relativeFrom="paragraph">
              <wp:posOffset>-289560</wp:posOffset>
            </wp:positionV>
            <wp:extent cx="969645" cy="1244600"/>
            <wp:effectExtent l="0" t="0" r="0" b="0"/>
            <wp:wrapNone/>
            <wp:docPr id="26" name="Picture 26" descr="A person wearing a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wearing a ti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</w:p>
    <w:p w14:paraId="4E505BAF" w14:textId="1B5CE1EA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 xml:space="preserve"> </w:t>
      </w:r>
      <w:r w:rsidR="00222C6A"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</w:p>
    <w:p w14:paraId="7BDA18F8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78FCDE79" w14:textId="77777777" w:rsidR="00895A7F" w:rsidRPr="004522A5" w:rsidRDefault="00895A7F" w:rsidP="00895A7F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</w:p>
    <w:p w14:paraId="17EFB5E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>นาย</w:t>
      </w:r>
      <w:r w:rsidRPr="009B62F4">
        <w:rPr>
          <w:rFonts w:ascii="TH SarabunPSK" w:hAnsi="TH SarabunPSK" w:cs="TH SarabunPSK"/>
          <w:sz w:val="32"/>
          <w:szCs w:val="32"/>
          <w:cs/>
        </w:rPr>
        <w:t>ปริญญา พันธ์คำ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โน๊ต</w:t>
      </w:r>
      <w:r w:rsidRPr="008535BF">
        <w:rPr>
          <w:rFonts w:ascii="Arial" w:hAnsi="Arial" w:cs="Arial"/>
          <w:b/>
          <w:bCs/>
          <w:color w:val="000000"/>
          <w:bdr w:val="none" w:sz="0" w:space="0" w:color="auto" w:frame="1"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862CF0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62010536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วิศวกรรมศาสตร์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62213E3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สาขา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วิศวกรรม</w:t>
      </w:r>
      <w:r w:rsidRPr="00862CF0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ออกแบบการผลิตและวัสดุ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หลักสูตร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862CF0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ออกแบบการผลิตและวัสดุ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GPA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>3.0</w:t>
      </w:r>
      <w:r>
        <w:rPr>
          <w:rFonts w:ascii="TH SarabunPSK" w:hAnsi="TH SarabunPSK" w:cs="TH SarabunPSK"/>
          <w:sz w:val="32"/>
          <w:szCs w:val="32"/>
        </w:rPr>
        <w:t>2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ชั้นปี</w:t>
      </w:r>
      <w:proofErr w:type="spellEnd"/>
      <w:r w:rsidRPr="00C13ECF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</w:t>
      </w:r>
      <w:r w:rsidRPr="00C13ECF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305BEC9E" w14:textId="77777777" w:rsidR="00895A7F" w:rsidRPr="004522A5" w:rsidRDefault="00895A7F" w:rsidP="00895A7F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หมายเลขโทรศัพท์ที่สามารถติดต่อได้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>094-7915133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70C0"/>
          <w:sz w:val="28"/>
          <w:szCs w:val="28"/>
        </w:rPr>
        <w:t xml:space="preserve">  </w:t>
      </w:r>
      <w:r w:rsidRPr="004522A5">
        <w:rPr>
          <w:rFonts w:ascii="TH SarabunPSK" w:eastAsia="TH Sarabun New" w:hAnsi="TH SarabunPSK" w:cs="TH SarabunPSK" w:hint="cs"/>
          <w:b/>
          <w:sz w:val="32"/>
          <w:szCs w:val="32"/>
        </w:rPr>
        <w:t xml:space="preserve">ID line </w:t>
      </w:r>
      <w:proofErr w:type="spellStart"/>
      <w:r w:rsidRPr="003E6A5F">
        <w:rPr>
          <w:rFonts w:ascii="TH SarabunPSK" w:hAnsi="TH SarabunPSK" w:cs="TH SarabunPSK"/>
          <w:sz w:val="32"/>
          <w:szCs w:val="32"/>
        </w:rPr>
        <w:t>note_not_sa</w:t>
      </w:r>
      <w:proofErr w:type="spellEnd"/>
      <w:r w:rsidRPr="004522A5">
        <w:rPr>
          <w:rFonts w:ascii="TH SarabunPSK" w:eastAsia="TH Sarabun New" w:hAnsi="TH SarabunPSK" w:cs="TH SarabunPSK" w:hint="cs"/>
          <w:bCs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>
        <w:rPr>
          <w:rFonts w:ascii="TH SarabunPSK" w:eastAsia="TH Sarabun New" w:hAnsi="TH SarabunPSK" w:cs="TH SarabunPSK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Facebook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proofErr w:type="spellStart"/>
      <w:r w:rsidRPr="003E6A5F">
        <w:rPr>
          <w:rFonts w:ascii="TH SarabunPSK" w:hAnsi="TH SarabunPSK" w:cs="TH SarabunPSK"/>
          <w:sz w:val="32"/>
          <w:szCs w:val="32"/>
        </w:rPr>
        <w:t>Parinya</w:t>
      </w:r>
      <w:proofErr w:type="spellEnd"/>
      <w:r w:rsidRPr="003E6A5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E6A5F">
        <w:rPr>
          <w:rFonts w:ascii="TH SarabunPSK" w:hAnsi="TH SarabunPSK" w:cs="TH SarabunPSK"/>
          <w:sz w:val="32"/>
          <w:szCs w:val="32"/>
        </w:rPr>
        <w:t>Pankham</w:t>
      </w:r>
      <w:proofErr w:type="spellEnd"/>
    </w:p>
    <w:p w14:paraId="519124D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</w:rPr>
      </w:pPr>
    </w:p>
    <w:p w14:paraId="483E4157" w14:textId="77777777" w:rsidR="00895A7F" w:rsidRPr="004522A5" w:rsidRDefault="00895A7F" w:rsidP="00895A7F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br/>
      </w:r>
      <w:r w:rsidRPr="004522A5">
        <w:rPr>
          <w:rFonts w:ascii="TH SarabunPSK" w:hAnsi="TH SarabunPSK" w:cs="TH SarabunPSK" w:hint="cs"/>
          <w:sz w:val="32"/>
          <w:szCs w:val="32"/>
          <w:cs/>
        </w:rPr>
        <w:t>รองประธานชมรม</w:t>
      </w:r>
    </w:p>
    <w:p w14:paraId="175D7129" w14:textId="77777777" w:rsidR="00895A7F" w:rsidRPr="004522A5" w:rsidRDefault="00895A7F" w:rsidP="00895A7F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ประวัติการทำกิจกรรมในสถาบันเทคโนโลยีพระจอมเกล้าเจ้าคุณทหารลาดกระบัง</w:t>
      </w:r>
    </w:p>
    <w:p w14:paraId="76CB0177" w14:textId="77777777" w:rsidR="00895A7F" w:rsidRPr="003E6A5F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4.1 </w:t>
      </w:r>
      <w:r w:rsidRPr="003E6A5F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ร่วมค่ายชาวเหนือจิตอาสาที่โรงเรียนแม</w:t>
      </w:r>
      <w:r w:rsidRPr="003E6A5F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่หอย จ.เชียงใหม่</w:t>
      </w:r>
      <w:r w:rsidRPr="003E6A5F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3E6A5F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3E6A5F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  <w:t>ปีพุทธศักราช 2561</w:t>
      </w:r>
      <w:r w:rsidRPr="003E6A5F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3E6A5F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3E6A5F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3E6A5F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65042EAF" w14:textId="306D7469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5A367286" wp14:editId="7BEF8FD2">
                <wp:simplePos x="0" y="0"/>
                <wp:positionH relativeFrom="column">
                  <wp:posOffset>3943350</wp:posOffset>
                </wp:positionH>
                <wp:positionV relativeFrom="paragraph">
                  <wp:posOffset>57785</wp:posOffset>
                </wp:positionV>
                <wp:extent cx="1399540" cy="434975"/>
                <wp:effectExtent l="0" t="0" r="0" b="3175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9540" cy="434975"/>
                          <a:chOff x="0" y="0"/>
                          <a:chExt cx="1399833" cy="434975"/>
                        </a:xfrm>
                      </wpg:grpSpPr>
                      <pic:pic xmlns:pic="http://schemas.openxmlformats.org/drawingml/2006/picture">
                        <pic:nvPicPr>
                          <pic:cNvPr id="30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/>
                          <a:srcRect l="34567" t="45116" r="50570" b="47911"/>
                          <a:stretch/>
                        </pic:blipFill>
                        <pic:spPr bwMode="auto">
                          <a:xfrm>
                            <a:off x="0" y="0"/>
                            <a:ext cx="715010" cy="43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/>
                          <a:srcRect l="54790" t="45116" r="30600" b="47911"/>
                          <a:stretch/>
                        </pic:blipFill>
                        <pic:spPr bwMode="auto">
                          <a:xfrm>
                            <a:off x="697523" y="0"/>
                            <a:ext cx="702310" cy="43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6DACC9" id="Group 29" o:spid="_x0000_s1026" style="position:absolute;margin-left:310.5pt;margin-top:4.55pt;width:110.2pt;height:34.25pt;z-index:-251625472" coordsize="13998,4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7150;height:4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">
                  <v:imagedata r:id="rId12" o:title="" croptop="29567f" cropbottom="31399f" cropleft="22654f" cropright="33142f"/>
                </v:shape>
                <v:shape id="Picture 44" o:spid="_x0000_s1028" type="#_x0000_t75" style="position:absolute;left:6975;width:7023;height:4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">
                  <v:imagedata r:id="rId12" o:title="" croptop="29567f" cropbottom="31399f" cropleft="35907f" cropright="20054f"/>
                </v:shape>
              </v:group>
            </w:pict>
          </mc:Fallback>
        </mc:AlternateContent>
      </w:r>
    </w:p>
    <w:p w14:paraId="6C7FE489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…………….………….…………               </w:t>
      </w:r>
      <w:r w:rsidRPr="004522A5">
        <w:rPr>
          <w:rFonts w:ascii="TH SarabunPSK" w:hAnsi="TH SarabunPSK" w:cs="TH SarabunPSK" w:hint="cs"/>
          <w:sz w:val="32"/>
          <w:szCs w:val="32"/>
        </w:rPr>
        <w:t>(</w:t>
      </w:r>
      <w:r w:rsidRPr="00804BF0">
        <w:rPr>
          <w:rFonts w:ascii="TH SarabunPSK" w:hAnsi="TH SarabunPSK" w:cs="TH SarabunPSK"/>
          <w:sz w:val="32"/>
          <w:szCs w:val="32"/>
          <w:cs/>
        </w:rPr>
        <w:t>นายปริญญา พันธ์คำ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016F4A5E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0A6587">
        <w:rPr>
          <w:rFonts w:ascii="TH SarabunPSK" w:hAnsi="TH SarabunPSK" w:cs="TH SarabunPSK" w:hint="cs"/>
          <w:color w:val="FF0000"/>
          <w:sz w:val="32"/>
          <w:szCs w:val="32"/>
          <w:cs/>
        </w:rPr>
        <w:tab/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2584AF86" w14:textId="77777777" w:rsidR="00895A7F" w:rsidRPr="000A6587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color w:val="FF0000"/>
        </w:rPr>
      </w:pPr>
    </w:p>
    <w:p w14:paraId="6E4E6412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061FB50" w14:textId="77777777" w:rsidR="00895A7F" w:rsidRDefault="00895A7F" w:rsidP="00895A7F">
      <w:pPr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</w:rPr>
        <w:br w:type="page"/>
      </w:r>
    </w:p>
    <w:p w14:paraId="59F31C87" w14:textId="77777777" w:rsidR="00895A7F" w:rsidRDefault="00895A7F" w:rsidP="00895A7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EBB25A" wp14:editId="4425FE49">
            <wp:extent cx="5057540" cy="7045693"/>
            <wp:effectExtent l="0" t="0" r="0" b="317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0144" t="13740" r="27787" b="6836"/>
                    <a:stretch/>
                  </pic:blipFill>
                  <pic:spPr bwMode="auto">
                    <a:xfrm>
                      <a:off x="0" y="0"/>
                      <a:ext cx="5084893" cy="708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5988" w14:textId="77777777" w:rsidR="00895A7F" w:rsidRDefault="00895A7F" w:rsidP="00895A7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269A539" w14:textId="77777777" w:rsidR="00895A7F" w:rsidRDefault="00895A7F" w:rsidP="00895A7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F46E5A" w14:textId="77777777" w:rsidR="00895A7F" w:rsidRDefault="00895A7F" w:rsidP="00895A7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13A22BA" w14:textId="77777777" w:rsidR="00895A7F" w:rsidRPr="004522A5" w:rsidRDefault="00895A7F" w:rsidP="00895A7F">
      <w:pPr>
        <w:rPr>
          <w:rFonts w:ascii="TH SarabunPSK" w:hAnsi="TH SarabunPSK" w:cs="TH SarabunPSK"/>
          <w:sz w:val="32"/>
          <w:szCs w:val="32"/>
        </w:rPr>
      </w:pPr>
    </w:p>
    <w:p w14:paraId="2E52FD9B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82816" behindDoc="0" locked="0" layoutInCell="1" allowOverlap="1" wp14:anchorId="00991D53" wp14:editId="0D06B4B9">
            <wp:simplePos x="0" y="0"/>
            <wp:positionH relativeFrom="margin">
              <wp:align>right</wp:align>
            </wp:positionH>
            <wp:positionV relativeFrom="paragraph">
              <wp:posOffset>-423</wp:posOffset>
            </wp:positionV>
            <wp:extent cx="961705" cy="1243584"/>
            <wp:effectExtent l="0" t="0" r="0" b="0"/>
            <wp:wrapNone/>
            <wp:docPr id="87" name="Picture 8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1285" r="84711" b="86663"/>
                    <a:stretch/>
                  </pic:blipFill>
                  <pic:spPr bwMode="auto">
                    <a:xfrm>
                      <a:off x="0" y="0"/>
                      <a:ext cx="961705" cy="124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7FA74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</w:p>
    <w:p w14:paraId="38AFFCA2" w14:textId="55538A66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 xml:space="preserve"> </w:t>
      </w:r>
      <w:r w:rsidR="00222C6A"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</w:p>
    <w:p w14:paraId="527BB5C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6EF8A452" w14:textId="77777777" w:rsidR="00895A7F" w:rsidRPr="004522A5" w:rsidRDefault="00895A7F" w:rsidP="00895A7F">
      <w:pPr>
        <w:keepNext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</w:p>
    <w:p w14:paraId="53C4DD9E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0A6587">
        <w:rPr>
          <w:rFonts w:ascii="TH SarabunPSK" w:hAnsi="TH SarabunPSK" w:cs="TH SarabunPSK"/>
          <w:sz w:val="32"/>
          <w:szCs w:val="32"/>
          <w:cs/>
        </w:rPr>
        <w:t>นางสาวคัมภีรดา ภู่ทอง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ข้าว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>6201</w:t>
      </w:r>
      <w:r>
        <w:rPr>
          <w:rFonts w:ascii="TH SarabunPSK" w:hAnsi="TH SarabunPSK" w:cs="TH SarabunPSK" w:hint="cs"/>
          <w:sz w:val="32"/>
          <w:szCs w:val="32"/>
          <w:cs/>
        </w:rPr>
        <w:t>0090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วิศวกรรมศาสตร์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4276CBBE" w14:textId="77777777" w:rsidR="00895A7F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hAnsi="TH SarabunPSK" w:cs="TH SarabunPSK"/>
          <w:color w:val="FF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สาขา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0A6587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วิศวกรรมคอมพิวเตอร์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หลักสูตร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0A6587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วิศวกรรมคอมพิวเตอร์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GPA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2.89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ชั้น</w:t>
      </w:r>
      <w:r w:rsidRPr="00C13ECF">
        <w:rPr>
          <w:rFonts w:ascii="TH SarabunPSK" w:eastAsia="TH Sarabun New" w:hAnsi="TH SarabunPSK" w:cs="TH SarabunPSK" w:hint="cs"/>
          <w:b/>
          <w:sz w:val="32"/>
          <w:szCs w:val="32"/>
        </w:rPr>
        <w:t>ปี</w:t>
      </w:r>
      <w:proofErr w:type="spellEnd"/>
      <w:r w:rsidRPr="00C13ECF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</w:t>
      </w:r>
      <w:r w:rsidRPr="00C13ECF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2730D97" w14:textId="77777777" w:rsidR="00895A7F" w:rsidRPr="004522A5" w:rsidRDefault="00895A7F" w:rsidP="00895A7F">
      <w:pPr>
        <w:keepNext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หมายเลขโทรศัพท์ที่สามารถติดต่อได้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084-6365214</w:t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br/>
      </w:r>
      <w:r w:rsidRPr="004522A5">
        <w:rPr>
          <w:rFonts w:ascii="TH SarabunPSK" w:eastAsia="TH Sarabun New" w:hAnsi="TH SarabunPSK" w:cs="TH SarabunPSK" w:hint="cs"/>
          <w:b/>
          <w:color w:val="0070C0"/>
          <w:sz w:val="28"/>
          <w:szCs w:val="28"/>
        </w:rPr>
        <w:t xml:space="preserve">  </w:t>
      </w:r>
      <w:r w:rsidRPr="004522A5">
        <w:rPr>
          <w:rFonts w:ascii="TH SarabunPSK" w:eastAsia="TH Sarabun New" w:hAnsi="TH SarabunPSK" w:cs="TH SarabunPSK" w:hint="cs"/>
          <w:b/>
          <w:sz w:val="32"/>
          <w:szCs w:val="32"/>
        </w:rPr>
        <w:t>ID line</w:t>
      </w:r>
      <w:r w:rsidRPr="004522A5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proofErr w:type="spellStart"/>
      <w:r w:rsidRPr="000A6587">
        <w:rPr>
          <w:rFonts w:ascii="TH SarabunPSK" w:hAnsi="TH SarabunPSK" w:cs="TH SarabunPSK"/>
          <w:sz w:val="32"/>
          <w:szCs w:val="32"/>
        </w:rPr>
        <w:t>watasm</w:t>
      </w:r>
      <w:proofErr w:type="spellEnd"/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 w:rsidRPr="004522A5">
        <w:rPr>
          <w:rFonts w:ascii="TH SarabunPSK" w:eastAsia="TH Sarabun New" w:hAnsi="TH SarabunPSK" w:cs="TH SarabunPSK" w:hint="cs"/>
          <w:color w:val="FF0000"/>
          <w:sz w:val="28"/>
          <w:szCs w:val="28"/>
          <w:cs/>
        </w:rPr>
        <w:tab/>
      </w:r>
      <w:r>
        <w:rPr>
          <w:rFonts w:ascii="TH SarabunPSK" w:eastAsia="TH Sarabun New" w:hAnsi="TH SarabunPSK" w:cs="TH SarabunPSK"/>
          <w:color w:val="FF0000"/>
          <w:sz w:val="28"/>
          <w:szCs w:val="28"/>
          <w:cs/>
        </w:rPr>
        <w:tab/>
      </w:r>
      <w:r>
        <w:rPr>
          <w:rFonts w:ascii="TH SarabunPSK" w:eastAsia="TH Sarabun New" w:hAnsi="TH SarabunPSK" w:cs="TH SarabunPSK"/>
          <w:color w:val="FF0000"/>
          <w:sz w:val="28"/>
          <w:szCs w:val="28"/>
          <w:cs/>
        </w:rPr>
        <w:tab/>
      </w:r>
      <w:proofErr w:type="gram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Facebook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 </w:t>
      </w:r>
      <w:r w:rsidRPr="000A6587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>TK</w:t>
      </w:r>
      <w:proofErr w:type="gramEnd"/>
      <w:r w:rsidRPr="000A6587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 xml:space="preserve"> </w:t>
      </w:r>
      <w:proofErr w:type="spellStart"/>
      <w:r w:rsidRPr="000A6587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>Khampeerada</w:t>
      </w:r>
      <w:proofErr w:type="spellEnd"/>
    </w:p>
    <w:p w14:paraId="72DD4453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</w:rPr>
      </w:pPr>
    </w:p>
    <w:p w14:paraId="2D9328A1" w14:textId="77777777" w:rsidR="00895A7F" w:rsidRPr="004522A5" w:rsidRDefault="00895A7F" w:rsidP="00895A7F">
      <w:pPr>
        <w:keepNext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br/>
      </w:r>
      <w:r w:rsidRPr="00C13ECF">
        <w:rPr>
          <w:rFonts w:ascii="TH SarabunPSK" w:hAnsi="TH SarabunPSK" w:cs="TH SarabunPSK" w:hint="cs"/>
          <w:sz w:val="32"/>
          <w:szCs w:val="32"/>
          <w:cs/>
        </w:rPr>
        <w:t>เลขานุการ</w:t>
      </w:r>
    </w:p>
    <w:p w14:paraId="018A615D" w14:textId="77777777" w:rsidR="00895A7F" w:rsidRPr="004522A5" w:rsidRDefault="00895A7F" w:rsidP="00895A7F">
      <w:pPr>
        <w:keepNext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ประวัติการทำกิจกรรมในสถาบันเทคโนโลยีพระจอมเกล้าเจ้าคุณทหารลาดกระบัง</w:t>
      </w:r>
    </w:p>
    <w:p w14:paraId="34C5DB18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ทำหน้าที่</w:t>
      </w:r>
      <w:r w:rsidRPr="00972B1A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ฝ่ายประชาสัมพันธ์ ในงาน </w:t>
      </w:r>
      <w:r w:rsidRPr="00972B1A">
        <w:rPr>
          <w:rFonts w:ascii="TH SarabunPSK" w:eastAsia="TH Sarabun New" w:hAnsi="TH SarabunPSK" w:cs="TH SarabunPSK"/>
          <w:color w:val="000000"/>
          <w:sz w:val="32"/>
          <w:szCs w:val="32"/>
        </w:rPr>
        <w:t>Freshy Action</w:t>
      </w: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70C0"/>
          <w:sz w:val="28"/>
          <w:szCs w:val="28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2562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br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4.2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ทำหน้าที่</w:t>
      </w:r>
      <w:r w:rsidRPr="00972B1A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 xml:space="preserve">ฝ่ายวิชาการ และ </w:t>
      </w:r>
      <w:r w:rsidRPr="00972B1A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>Staff</w:t>
      </w:r>
      <w:r w:rsidRPr="00972B1A">
        <w:rPr>
          <w:rFonts w:ascii="TH SarabunPSK" w:eastAsia="TH Sarabun New" w:hAnsi="TH SarabunPSK" w:cs="TH SarabunPSK"/>
          <w:b/>
          <w:color w:val="000000"/>
          <w:sz w:val="32"/>
          <w:szCs w:val="32"/>
        </w:rPr>
        <w:t xml:space="preserve"> 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ใน</w:t>
      </w:r>
      <w:r w:rsidRPr="00972B1A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 xml:space="preserve">ค่าย </w:t>
      </w:r>
      <w:r w:rsidRPr="00972B1A">
        <w:rPr>
          <w:rFonts w:ascii="TH SarabunPSK" w:eastAsia="TH Sarabun New" w:hAnsi="TH SarabunPSK" w:cs="TH SarabunPSK"/>
          <w:bCs/>
          <w:color w:val="000000"/>
          <w:sz w:val="32"/>
          <w:szCs w:val="32"/>
        </w:rPr>
        <w:t xml:space="preserve">CE BOOTS UP </w:t>
      </w:r>
      <w:r w:rsidRPr="00972B1A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 xml:space="preserve">8 </w:t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70C0"/>
          <w:sz w:val="28"/>
          <w:szCs w:val="28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256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2572E4F0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rFonts w:ascii="TH SarabunPSK" w:eastAsia="TH Sarabun New" w:hAnsi="TH SarabunPSK" w:cs="TH SarabunPSK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87936" behindDoc="1" locked="0" layoutInCell="1" allowOverlap="1" wp14:anchorId="554FE031" wp14:editId="7458ABF9">
            <wp:simplePos x="0" y="0"/>
            <wp:positionH relativeFrom="column">
              <wp:posOffset>3994117</wp:posOffset>
            </wp:positionH>
            <wp:positionV relativeFrom="paragraph">
              <wp:posOffset>9826</wp:posOffset>
            </wp:positionV>
            <wp:extent cx="1183618" cy="529389"/>
            <wp:effectExtent l="0" t="0" r="0" b="4445"/>
            <wp:wrapNone/>
            <wp:docPr id="4" name="Picture 4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lack text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618" cy="52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59986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…………….………….…………               </w:t>
      </w:r>
      <w:r w:rsidRPr="004522A5">
        <w:rPr>
          <w:rFonts w:ascii="TH SarabunPSK" w:hAnsi="TH SarabunPSK" w:cs="TH SarabunPSK" w:hint="cs"/>
          <w:sz w:val="32"/>
          <w:szCs w:val="32"/>
        </w:rPr>
        <w:t>(</w:t>
      </w:r>
      <w:r w:rsidRPr="000A6587">
        <w:rPr>
          <w:rFonts w:ascii="TH SarabunPSK" w:hAnsi="TH SarabunPSK" w:cs="TH SarabunPSK"/>
          <w:sz w:val="32"/>
          <w:szCs w:val="32"/>
          <w:cs/>
        </w:rPr>
        <w:t>นางสาวคัมภีรดา ภู่ทอง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0E9F9312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1AD9CC31" w14:textId="77777777" w:rsidR="00895A7F" w:rsidRPr="000A6587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color w:val="FF0000"/>
        </w:rPr>
      </w:pPr>
    </w:p>
    <w:p w14:paraId="307B458C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0427EC39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A9DEA74" w14:textId="77777777" w:rsidR="00895A7F" w:rsidRDefault="00895A7F" w:rsidP="00895A7F">
      <w:pPr>
        <w:rPr>
          <w:rFonts w:ascii="TH SarabunPSK" w:hAnsi="TH SarabunPSK" w:cs="TH SarabunPSK"/>
          <w:sz w:val="32"/>
          <w:szCs w:val="32"/>
        </w:rPr>
      </w:pPr>
      <w:r w:rsidRPr="004522A5">
        <w:rPr>
          <w:rFonts w:ascii="TH SarabunPSK" w:hAnsi="TH SarabunPSK" w:cs="TH SarabunPSK" w:hint="cs"/>
          <w:sz w:val="32"/>
          <w:szCs w:val="32"/>
        </w:rPr>
        <w:br w:type="page"/>
      </w:r>
    </w:p>
    <w:p w14:paraId="673809E7" w14:textId="77777777" w:rsidR="00895A7F" w:rsidRPr="004522A5" w:rsidRDefault="00895A7F" w:rsidP="00895A7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CA74D5" wp14:editId="59F0CF24">
            <wp:extent cx="5727065" cy="8094980"/>
            <wp:effectExtent l="0" t="0" r="6985" b="127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80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D1BC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83840" behindDoc="0" locked="0" layoutInCell="1" allowOverlap="1" wp14:anchorId="06478806" wp14:editId="013A0FE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024890" cy="1193165"/>
            <wp:effectExtent l="0" t="0" r="3810" b="6985"/>
            <wp:wrapNone/>
            <wp:docPr id="95" name="Picture 95" descr="A person in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erson in a white shi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" r="5983" b="3131"/>
                    <a:stretch/>
                  </pic:blipFill>
                  <pic:spPr bwMode="auto">
                    <a:xfrm>
                      <a:off x="0" y="0"/>
                      <a:ext cx="102489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B0BF0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</w:p>
    <w:p w14:paraId="3065CCBB" w14:textId="00F15455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 xml:space="preserve"> </w:t>
      </w:r>
      <w:r w:rsidR="00222C6A"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4C6BF3E8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6478DA2E" w14:textId="77777777" w:rsidR="00895A7F" w:rsidRPr="004522A5" w:rsidRDefault="00895A7F" w:rsidP="00895A7F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</w:p>
    <w:p w14:paraId="0B56FAD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นางสาว</w:t>
      </w:r>
      <w:r w:rsidRPr="00441200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โชติกา ตระกูลนุช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แป้ง</w:t>
      </w:r>
      <w:r w:rsidRPr="004522A5">
        <w:rPr>
          <w:rFonts w:ascii="TH SarabunPSK" w:hAnsi="TH SarabunPSK" w:cs="TH SarabunPSK" w:hint="cs"/>
          <w:noProof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41200">
        <w:rPr>
          <w:rFonts w:ascii="TH SarabunPSK" w:hAnsi="TH SarabunPSK" w:cs="TH SarabunPSK"/>
          <w:sz w:val="32"/>
          <w:szCs w:val="32"/>
          <w:cs/>
        </w:rPr>
        <w:t>62010215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วิศวกรรมศาสตร์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22E0F12E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สาขา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sz w:val="32"/>
          <w:szCs w:val="32"/>
          <w:cs/>
        </w:rPr>
        <w:t>วิศวกรรมคอมพิวเตอร์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  <w:t xml:space="preserve"> 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หลักสูตร</w:t>
      </w:r>
      <w:proofErr w:type="spellEnd"/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b/>
          <w:sz w:val="32"/>
          <w:szCs w:val="32"/>
          <w:cs/>
        </w:rPr>
        <w:t>วิศวกรรมคอมพิวเตอร์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GPA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2</w:t>
      </w:r>
      <w:r w:rsidRPr="00687E63">
        <w:rPr>
          <w:rFonts w:ascii="TH SarabunPSK" w:hAnsi="TH SarabunPSK" w:cs="TH SarabunPSK" w:hint="cs"/>
          <w:sz w:val="32"/>
          <w:szCs w:val="32"/>
        </w:rPr>
        <w:t>.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85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/>
          <w:b/>
          <w:sz w:val="32"/>
          <w:szCs w:val="32"/>
          <w:cs/>
        </w:rPr>
        <w:tab/>
      </w: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ชั้นปี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A912F9A" w14:textId="77777777" w:rsidR="00895A7F" w:rsidRPr="00687E63" w:rsidRDefault="00895A7F" w:rsidP="00895A7F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หมายเลขโทรศัพท์ที่สามารถติดต่อได้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0</w:t>
      </w:r>
      <w:r w:rsidRPr="00687E63">
        <w:rPr>
          <w:rFonts w:ascii="TH SarabunPSK" w:hAnsi="TH SarabunPSK" w:cs="TH SarabunPSK"/>
          <w:sz w:val="32"/>
          <w:szCs w:val="32"/>
        </w:rPr>
        <w:t>89-0466328</w:t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28"/>
          <w:szCs w:val="28"/>
        </w:rPr>
        <w:t xml:space="preserve">  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ID line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bCs/>
          <w:sz w:val="32"/>
          <w:szCs w:val="32"/>
        </w:rPr>
        <w:t>pangza01</w:t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/>
          <w:sz w:val="28"/>
          <w:szCs w:val="28"/>
          <w:cs/>
        </w:rPr>
        <w:tab/>
      </w:r>
      <w:proofErr w:type="gram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Facebook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</w:rPr>
        <w:t>Chotika</w:t>
      </w:r>
      <w:proofErr w:type="spellEnd"/>
      <w:proofErr w:type="gramEnd"/>
      <w:r w:rsidRPr="00687E63">
        <w:rPr>
          <w:rFonts w:ascii="TH SarabunPSK" w:eastAsia="TH Sarabun New" w:hAnsi="TH SarabunPSK" w:cs="TH SarabunPSK"/>
          <w:bCs/>
          <w:sz w:val="32"/>
          <w:szCs w:val="32"/>
        </w:rPr>
        <w:t xml:space="preserve">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</w:rPr>
        <w:t>Trakulnuch</w:t>
      </w:r>
      <w:proofErr w:type="spellEnd"/>
    </w:p>
    <w:p w14:paraId="1EDC0223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</w:rPr>
      </w:pPr>
    </w:p>
    <w:p w14:paraId="794AAE5C" w14:textId="77777777" w:rsidR="00895A7F" w:rsidRPr="00687E63" w:rsidRDefault="00895A7F" w:rsidP="00895A7F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br/>
      </w:r>
      <w:r w:rsidRPr="00687E63">
        <w:rPr>
          <w:rFonts w:ascii="TH SarabunPSK" w:hAnsi="TH SarabunPSK" w:cs="TH SarabunPSK" w:hint="cs"/>
          <w:sz w:val="32"/>
          <w:szCs w:val="32"/>
          <w:cs/>
        </w:rPr>
        <w:t>ประชาสัมพันธ์</w:t>
      </w:r>
    </w:p>
    <w:p w14:paraId="411001B9" w14:textId="77777777" w:rsidR="00895A7F" w:rsidRPr="004522A5" w:rsidRDefault="00895A7F" w:rsidP="00895A7F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ประวัติการทำกิจกรรมในสถาบันเทคโนโลยีพระจอมเกล้าเจ้าคุณทหารลาดกระบัง</w:t>
      </w:r>
    </w:p>
    <w:p w14:paraId="1E1EEB4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1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ทำหน้าที่เป็นฝ่าย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PR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และ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ค่าย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CE BOOTS UP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8</w:t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ปีพุทธศักราช 2562</w:t>
      </w:r>
    </w:p>
    <w:p w14:paraId="2333D64F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ทำหน้าที่เป็น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ค่าย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>EC WORKSHOP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>ปีพุทธศักราช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2563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br/>
        <w:t>4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3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ทำหน้าที่เป็น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ค่าย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>E-CAMP</w:t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ปีพุทธศักราช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2563</w:t>
      </w:r>
    </w:p>
    <w:p w14:paraId="16B1694C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92032" behindDoc="1" locked="0" layoutInCell="1" allowOverlap="1" wp14:anchorId="2B808322" wp14:editId="7C337901">
            <wp:simplePos x="0" y="0"/>
            <wp:positionH relativeFrom="column">
              <wp:posOffset>4114800</wp:posOffset>
            </wp:positionH>
            <wp:positionV relativeFrom="paragraph">
              <wp:posOffset>82550</wp:posOffset>
            </wp:positionV>
            <wp:extent cx="857250" cy="685800"/>
            <wp:effectExtent l="0" t="0" r="0" b="0"/>
            <wp:wrapNone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2F213EDC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</w:p>
    <w:p w14:paraId="297544E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…………….………….…………               </w:t>
      </w:r>
      <w:r w:rsidRPr="004522A5">
        <w:rPr>
          <w:rFonts w:ascii="TH SarabunPSK" w:hAnsi="TH SarabunPSK" w:cs="TH SarabunPSK" w:hint="cs"/>
          <w:sz w:val="32"/>
          <w:szCs w:val="32"/>
        </w:rPr>
        <w:t>(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นางสาว</w:t>
      </w:r>
      <w:r w:rsidRPr="00441200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โชติกา ตระกูลนุช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12E0461B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1F1D5B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40EE2F88" w14:textId="77777777" w:rsidR="00895A7F" w:rsidRPr="001F1D5B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color w:val="FF0000"/>
        </w:rPr>
      </w:pPr>
    </w:p>
    <w:p w14:paraId="0CA25751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AFC68E9" w14:textId="77777777" w:rsidR="00895A7F" w:rsidRDefault="00895A7F" w:rsidP="00895A7F">
      <w:pPr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br w:type="page"/>
      </w:r>
    </w:p>
    <w:p w14:paraId="50518C1C" w14:textId="77777777" w:rsidR="00895A7F" w:rsidRDefault="00895A7F" w:rsidP="00895A7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78E35D" w14:textId="77777777" w:rsidR="00895A7F" w:rsidRDefault="00895A7F" w:rsidP="00895A7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DB615E8" wp14:editId="2D735527">
            <wp:extent cx="4882641" cy="650748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47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85" cy="651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54C8" w14:textId="644C8F54" w:rsidR="00895A7F" w:rsidRPr="009060F6" w:rsidRDefault="00895A7F" w:rsidP="00895A7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5D46015" wp14:editId="0F41A466">
                <wp:simplePos x="0" y="0"/>
                <wp:positionH relativeFrom="margin">
                  <wp:posOffset>1264920</wp:posOffset>
                </wp:positionH>
                <wp:positionV relativeFrom="paragraph">
                  <wp:posOffset>5643880</wp:posOffset>
                </wp:positionV>
                <wp:extent cx="935355" cy="106045"/>
                <wp:effectExtent l="0" t="0" r="17145" b="27305"/>
                <wp:wrapTight wrapText="bothSides">
                  <wp:wrapPolygon edited="0">
                    <wp:start x="0" y="0"/>
                    <wp:lineTo x="0" y="23281"/>
                    <wp:lineTo x="21556" y="23281"/>
                    <wp:lineTo x="21556" y="0"/>
                    <wp:lineTo x="0" y="0"/>
                  </wp:wrapPolygon>
                </wp:wrapTight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5355" cy="106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030DB" id="Rectangle 28" o:spid="_x0000_s1026" style="position:absolute;margin-left:99.6pt;margin-top:444.4pt;width:73.65pt;height:8.35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" fillcolor="white [3212]" strokecolor="white [3212]" strokeweight="1pt">
                <v:path arrowok="t"/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F770AEC" wp14:editId="7B17042A">
                <wp:simplePos x="0" y="0"/>
                <wp:positionH relativeFrom="margin">
                  <wp:posOffset>3277870</wp:posOffset>
                </wp:positionH>
                <wp:positionV relativeFrom="paragraph">
                  <wp:posOffset>4083685</wp:posOffset>
                </wp:positionV>
                <wp:extent cx="765175" cy="212090"/>
                <wp:effectExtent l="0" t="0" r="15875" b="16510"/>
                <wp:wrapTight wrapText="bothSides">
                  <wp:wrapPolygon edited="0">
                    <wp:start x="0" y="0"/>
                    <wp:lineTo x="0" y="21341"/>
                    <wp:lineTo x="21510" y="21341"/>
                    <wp:lineTo x="21510" y="0"/>
                    <wp:lineTo x="0" y="0"/>
                  </wp:wrapPolygon>
                </wp:wrapTight>
                <wp:docPr id="23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5175" cy="212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6CF84" id="Rectangle 23" o:spid="_x0000_s1026" style="position:absolute;margin-left:258.1pt;margin-top:321.55pt;width:60.25pt;height:16.7pt;z-index:-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" fillcolor="white [3212]" strokecolor="white [3212]" strokeweight="1pt">
                <v:path arrowok="t"/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4EB0555" wp14:editId="062FEF85">
                <wp:simplePos x="0" y="0"/>
                <wp:positionH relativeFrom="margin">
                  <wp:posOffset>1849755</wp:posOffset>
                </wp:positionH>
                <wp:positionV relativeFrom="paragraph">
                  <wp:posOffset>4123055</wp:posOffset>
                </wp:positionV>
                <wp:extent cx="765175" cy="212090"/>
                <wp:effectExtent l="0" t="0" r="15875" b="16510"/>
                <wp:wrapTight wrapText="bothSides">
                  <wp:wrapPolygon edited="0">
                    <wp:start x="0" y="0"/>
                    <wp:lineTo x="0" y="21341"/>
                    <wp:lineTo x="21510" y="21341"/>
                    <wp:lineTo x="21510" y="0"/>
                    <wp:lineTo x="0" y="0"/>
                  </wp:wrapPolygon>
                </wp:wrapTight>
                <wp:docPr id="2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5175" cy="212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CEC0" id="Rectangle 22" o:spid="_x0000_s1026" style="position:absolute;margin-left:145.65pt;margin-top:324.65pt;width:60.25pt;height:16.7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" fillcolor="white [3212]" strokecolor="white [3212]" strokeweight="1pt">
                <v:path arrowok="t"/>
                <w10:wrap type="tight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73862A0" wp14:editId="7E709E51">
                <wp:simplePos x="0" y="0"/>
                <wp:positionH relativeFrom="margin">
                  <wp:align>center</wp:align>
                </wp:positionH>
                <wp:positionV relativeFrom="paragraph">
                  <wp:posOffset>3624580</wp:posOffset>
                </wp:positionV>
                <wp:extent cx="2860040" cy="297180"/>
                <wp:effectExtent l="0" t="0" r="16510" b="26670"/>
                <wp:wrapTight wrapText="bothSides">
                  <wp:wrapPolygon edited="0">
                    <wp:start x="0" y="0"/>
                    <wp:lineTo x="0" y="22154"/>
                    <wp:lineTo x="21581" y="22154"/>
                    <wp:lineTo x="21581" y="0"/>
                    <wp:lineTo x="0" y="0"/>
                  </wp:wrapPolygon>
                </wp:wrapTight>
                <wp:docPr id="2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6004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36DD1" id="Rectangle 21" o:spid="_x0000_s1026" style="position:absolute;margin-left:0;margin-top:285.4pt;width:225.2pt;height:23.4pt;z-index:-251643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" fillcolor="white [3212]" strokecolor="white [3212]" strokeweight="1pt">
                <v:path arrowok="t"/>
                <w10:wrap type="tight" anchorx="margin"/>
              </v:rect>
            </w:pict>
          </mc:Fallback>
        </mc:AlternateContent>
      </w:r>
    </w:p>
    <w:p w14:paraId="273C4903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84864" behindDoc="0" locked="0" layoutInCell="1" allowOverlap="1" wp14:anchorId="3C9673EA" wp14:editId="72E99B11">
            <wp:simplePos x="0" y="0"/>
            <wp:positionH relativeFrom="margin">
              <wp:align>right</wp:align>
            </wp:positionH>
            <wp:positionV relativeFrom="paragraph">
              <wp:posOffset>8043</wp:posOffset>
            </wp:positionV>
            <wp:extent cx="948055" cy="1193800"/>
            <wp:effectExtent l="0" t="0" r="4445" b="6350"/>
            <wp:wrapNone/>
            <wp:docPr id="96" name="Picture 96" descr="A person in a white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erson in a white shi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5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</w:p>
    <w:p w14:paraId="4EC9AF16" w14:textId="453CFC39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 xml:space="preserve"> </w:t>
      </w:r>
      <w:r w:rsidR="00222C6A"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</w:p>
    <w:p w14:paraId="2A4EC545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2AF2BF96" w14:textId="77777777" w:rsidR="00895A7F" w:rsidRPr="004522A5" w:rsidRDefault="00895A7F" w:rsidP="00895A7F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  <w:r w:rsidRPr="001F1D5B">
        <w:rPr>
          <w:bdr w:val="none" w:sz="0" w:space="0" w:color="auto" w:frame="1"/>
        </w:rPr>
        <w:t xml:space="preserve"> </w:t>
      </w:r>
    </w:p>
    <w:p w14:paraId="3DAC96F6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นางสาว</w:t>
      </w:r>
      <w:r w:rsidRPr="001F1D5B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สุมินชา ชลอวงษ์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เดียร์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proofErr w:type="gram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 </w:t>
      </w:r>
      <w:r w:rsidRPr="00461498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62010978</w:t>
      </w:r>
      <w:proofErr w:type="gram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/>
          <w:b/>
          <w:color w:val="000000"/>
          <w:sz w:val="32"/>
          <w:szCs w:val="32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วิศวกรรมศาสตร์</w:t>
      </w:r>
      <w:r w:rsidRPr="004522A5">
        <w:rPr>
          <w:rFonts w:ascii="TH SarabunPSK" w:hAnsi="TH SarabunPSK" w:cs="TH SarabunPSK" w:hint="cs"/>
          <w:noProof/>
        </w:rPr>
        <w:t xml:space="preserve"> </w:t>
      </w:r>
    </w:p>
    <w:p w14:paraId="2128416C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สาขา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วิศวกรรมคอมพิวเตอร์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หลักสูตร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1F1D5B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วิศวกรรมคอมพิวเตอร์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GPA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3.52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/>
          <w:b/>
          <w:sz w:val="32"/>
          <w:szCs w:val="32"/>
        </w:rPr>
        <w:tab/>
      </w: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ชั้นปี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0628ED9" w14:textId="77777777" w:rsidR="00895A7F" w:rsidRPr="00687E63" w:rsidRDefault="00895A7F" w:rsidP="00895A7F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หมายเลขโทรศัพท์ที่สามารถติดต่อได้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b/>
          <w:sz w:val="32"/>
          <w:szCs w:val="32"/>
          <w:cs/>
        </w:rPr>
        <w:t>082-4122044</w:t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28"/>
          <w:szCs w:val="28"/>
        </w:rPr>
        <w:t xml:space="preserve">  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ID line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>deasmcr2000</w:t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/>
          <w:sz w:val="28"/>
          <w:szCs w:val="28"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Facebook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>Smc</w:t>
      </w:r>
      <w:proofErr w:type="spellEnd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 xml:space="preserve"> Dear</w:t>
      </w:r>
    </w:p>
    <w:p w14:paraId="000EE0AB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</w:rPr>
      </w:pPr>
    </w:p>
    <w:p w14:paraId="55CDBEAF" w14:textId="77777777" w:rsidR="00895A7F" w:rsidRPr="00687E63" w:rsidRDefault="00895A7F" w:rsidP="00895A7F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br/>
      </w:r>
      <w:r w:rsidRPr="00687E63">
        <w:rPr>
          <w:rFonts w:ascii="TH SarabunPSK" w:hAnsi="TH SarabunPSK" w:cs="TH SarabunPSK" w:hint="cs"/>
          <w:sz w:val="32"/>
          <w:szCs w:val="32"/>
          <w:cs/>
        </w:rPr>
        <w:t>กรรมการฝ่ายกิจกรรม</w:t>
      </w:r>
    </w:p>
    <w:p w14:paraId="5119331D" w14:textId="77777777" w:rsidR="00895A7F" w:rsidRPr="004522A5" w:rsidRDefault="00895A7F" w:rsidP="00895A7F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ประวัติการทำกิจกรรมในสถาบันเทคโนโลยีพระจอมเกล้าเจ้าคุณ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ทหารลาดกระบัง</w:t>
      </w:r>
    </w:p>
    <w:p w14:paraId="4ECACA75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4C5CC0F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3324852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B0D48B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7AB163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97FA9A0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19B25B6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8026EA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05B53E8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AAED7C7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098C7B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03333FE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75E4FB2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8243C6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12D726F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78C0FA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342235B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2B534D3A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5C6648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70AE982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8ACD3A1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93F9231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6D83F4F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101ADEA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879B947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0C5DFB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22534BE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8654A32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0DC2CAC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1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ทำหน้าที่เป็น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 </w:t>
      </w:r>
      <w:r w:rsidRPr="001F1D5B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ในการดูแลน้องที่มาสัมภาษณ์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>T</w:t>
      </w:r>
      <w:r>
        <w:rPr>
          <w:rFonts w:ascii="TH SarabunPSK" w:eastAsia="TH Sarabun New" w:hAnsi="TH SarabunPSK" w:cs="TH SarabunPSK"/>
          <w:color w:val="000000"/>
          <w:sz w:val="32"/>
          <w:szCs w:val="32"/>
        </w:rPr>
        <w:t>CAS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รอบที่1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2562</w:t>
      </w:r>
    </w:p>
    <w:p w14:paraId="19AA610F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2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หน้าที่เป็นประสานงาน ฝ่ายการเงินและ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ค่าย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CE BOOTS UP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8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2563 </w:t>
      </w:r>
    </w:p>
    <w:p w14:paraId="385A341F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3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ทำหน้าที่ประสาน ฝ่ายการเงินและ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 xml:space="preserve">Staff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งาน </w:t>
      </w:r>
      <w:r w:rsidRPr="00461498">
        <w:rPr>
          <w:rFonts w:ascii="TH SarabunPSK" w:eastAsia="TH Sarabun New" w:hAnsi="TH SarabunPSK" w:cs="TH SarabunPSK"/>
          <w:color w:val="000000"/>
          <w:sz w:val="32"/>
          <w:szCs w:val="32"/>
        </w:rPr>
        <w:t>Hello CE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lang w:val="en-GB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256</w:t>
      </w:r>
      <w:r>
        <w:rPr>
          <w:rFonts w:ascii="TH SarabunPSK" w:eastAsia="TH Sarabun New" w:hAnsi="TH SarabunPSK" w:cs="TH SarabunPSK"/>
          <w:color w:val="000000"/>
          <w:sz w:val="32"/>
          <w:szCs w:val="32"/>
        </w:rPr>
        <w:t>3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</w:p>
    <w:p w14:paraId="778E6D07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2DF98CF2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06EECAD3" wp14:editId="11E7A6A5">
            <wp:simplePos x="0" y="0"/>
            <wp:positionH relativeFrom="column">
              <wp:posOffset>3953510</wp:posOffset>
            </wp:positionH>
            <wp:positionV relativeFrom="paragraph">
              <wp:posOffset>125730</wp:posOffset>
            </wp:positionV>
            <wp:extent cx="807085" cy="407035"/>
            <wp:effectExtent l="0" t="0" r="0" b="0"/>
            <wp:wrapNone/>
            <wp:docPr id="11" name="Picture 1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9530" r="51420" b="8794"/>
                    <a:stretch/>
                  </pic:blipFill>
                  <pic:spPr bwMode="auto">
                    <a:xfrm>
                      <a:off x="0" y="0"/>
                      <a:ext cx="80708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7EF0BEEF" wp14:editId="74D9E376">
            <wp:simplePos x="0" y="0"/>
            <wp:positionH relativeFrom="column">
              <wp:posOffset>4602370</wp:posOffset>
            </wp:positionH>
            <wp:positionV relativeFrom="paragraph">
              <wp:posOffset>120406</wp:posOffset>
            </wp:positionV>
            <wp:extent cx="980809" cy="406895"/>
            <wp:effectExtent l="0" t="0" r="0" b="0"/>
            <wp:wrapNone/>
            <wp:docPr id="24" name="Picture 2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19" t="9530" r="238" b="8794"/>
                    <a:stretch/>
                  </pic:blipFill>
                  <pic:spPr bwMode="auto">
                    <a:xfrm>
                      <a:off x="0" y="0"/>
                      <a:ext cx="980809" cy="4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0ECDD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…………….………….…………               </w:t>
      </w:r>
      <w:r w:rsidRPr="004522A5">
        <w:rPr>
          <w:rFonts w:ascii="TH SarabunPSK" w:hAnsi="TH SarabunPSK" w:cs="TH SarabunPSK" w:hint="cs"/>
          <w:sz w:val="32"/>
          <w:szCs w:val="32"/>
        </w:rPr>
        <w:t>(</w:t>
      </w:r>
      <w:r w:rsidRPr="00257361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นางสาวสุมินชา ชลอวงษ์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0DABC908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522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522A5">
        <w:rPr>
          <w:rFonts w:ascii="TH SarabunPSK" w:hAnsi="TH SarabunPSK" w:cs="TH SarabunPSK" w:hint="cs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124BFD38" w14:textId="77777777" w:rsidR="00895A7F" w:rsidRPr="004522A5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</w:p>
    <w:p w14:paraId="083E017F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CC28CC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45F4C6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B14F26" w14:textId="77777777" w:rsidR="00895A7F" w:rsidRDefault="00895A7F" w:rsidP="00895A7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9362253" w14:textId="77777777" w:rsidR="00895A7F" w:rsidRPr="004522A5" w:rsidRDefault="00895A7F" w:rsidP="00895A7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65F823D2" wp14:editId="7B83162A">
            <wp:extent cx="5760720" cy="7708769"/>
            <wp:effectExtent l="0" t="0" r="0" b="0"/>
            <wp:docPr id="59" name="Picture 5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0" t="4987" b="2843"/>
                    <a:stretch/>
                  </pic:blipFill>
                  <pic:spPr bwMode="auto">
                    <a:xfrm>
                      <a:off x="0" y="0"/>
                      <a:ext cx="5766368" cy="771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F9027" w14:textId="52CF3A64" w:rsidR="00895A7F" w:rsidRPr="004522A5" w:rsidRDefault="00895A7F" w:rsidP="00895A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2C5850" wp14:editId="3BDAC548">
                <wp:simplePos x="0" y="0"/>
                <wp:positionH relativeFrom="margin">
                  <wp:posOffset>1445895</wp:posOffset>
                </wp:positionH>
                <wp:positionV relativeFrom="paragraph">
                  <wp:posOffset>2735580</wp:posOffset>
                </wp:positionV>
                <wp:extent cx="2891790" cy="287020"/>
                <wp:effectExtent l="0" t="0" r="22860" b="17780"/>
                <wp:wrapNone/>
                <wp:docPr id="20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1790" cy="287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194D" id="Rectangle 20" o:spid="_x0000_s1026" style="position:absolute;margin-left:113.85pt;margin-top:215.4pt;width:227.7pt;height:22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44B3C7" wp14:editId="1C2ADB6E">
                <wp:simplePos x="0" y="0"/>
                <wp:positionH relativeFrom="margin">
                  <wp:posOffset>1327785</wp:posOffset>
                </wp:positionH>
                <wp:positionV relativeFrom="paragraph">
                  <wp:posOffset>4765675</wp:posOffset>
                </wp:positionV>
                <wp:extent cx="967740" cy="127635"/>
                <wp:effectExtent l="0" t="0" r="22860" b="24765"/>
                <wp:wrapNone/>
                <wp:docPr id="1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7740" cy="127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F8825" id="Rectangle 19" o:spid="_x0000_s1026" style="position:absolute;margin-left:104.55pt;margin-top:375.25pt;width:76.2pt;height:10.0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B1B468" wp14:editId="597358E5">
                <wp:simplePos x="0" y="0"/>
                <wp:positionH relativeFrom="margin">
                  <wp:posOffset>3342005</wp:posOffset>
                </wp:positionH>
                <wp:positionV relativeFrom="paragraph">
                  <wp:posOffset>3270250</wp:posOffset>
                </wp:positionV>
                <wp:extent cx="797560" cy="233680"/>
                <wp:effectExtent l="0" t="0" r="21590" b="13970"/>
                <wp:wrapNone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7560" cy="233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691A3" id="Rectangle 18" o:spid="_x0000_s1026" style="position:absolute;margin-left:263.15pt;margin-top:257.5pt;width:62.8pt;height:18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62CED4" wp14:editId="47368969">
                <wp:simplePos x="0" y="0"/>
                <wp:positionH relativeFrom="margin">
                  <wp:posOffset>1892300</wp:posOffset>
                </wp:positionH>
                <wp:positionV relativeFrom="paragraph">
                  <wp:posOffset>3298825</wp:posOffset>
                </wp:positionV>
                <wp:extent cx="797560" cy="233680"/>
                <wp:effectExtent l="0" t="0" r="21590" b="13970"/>
                <wp:wrapNone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7560" cy="233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32AA4" id="Rectangle 17" o:spid="_x0000_s1026" style="position:absolute;margin-left:149pt;margin-top:259.75pt;width:62.8pt;height:18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</w:p>
    <w:p w14:paraId="661ED2CE" w14:textId="77777777" w:rsidR="00895A7F" w:rsidRPr="004522A5" w:rsidRDefault="00895A7F" w:rsidP="00895A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E1EF56" w14:textId="5DC7EB13" w:rsidR="00895A7F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 w:rsidRPr="00257361">
        <w:rPr>
          <w:rFonts w:ascii="TH SarabunPSK" w:eastAsia="TH Sarabun New" w:hAnsi="TH SarabunPSK" w:cs="TH SarabunPSK"/>
          <w:b/>
          <w:noProof/>
          <w:color w:val="000000"/>
          <w:sz w:val="36"/>
          <w:szCs w:val="36"/>
        </w:rPr>
        <w:lastRenderedPageBreak/>
        <w:drawing>
          <wp:anchor distT="0" distB="0" distL="114300" distR="114300" simplePos="0" relativeHeight="251685888" behindDoc="0" locked="0" layoutInCell="1" allowOverlap="1" wp14:anchorId="6EF63228" wp14:editId="59922B4A">
            <wp:simplePos x="0" y="0"/>
            <wp:positionH relativeFrom="margin">
              <wp:align>right</wp:align>
            </wp:positionH>
            <wp:positionV relativeFrom="paragraph">
              <wp:posOffset>6293</wp:posOffset>
            </wp:positionV>
            <wp:extent cx="957754" cy="1243584"/>
            <wp:effectExtent l="0" t="0" r="0" b="0"/>
            <wp:wrapNone/>
            <wp:docPr id="97" name="Picture 97" descr="A person in a whit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erson in a white shi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754" cy="124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15C8" w14:textId="404CCFAD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ประวัติคณะกรรมการบริหาร</w:t>
      </w:r>
      <w:proofErr w:type="spellEnd"/>
    </w:p>
    <w:p w14:paraId="1772778B" w14:textId="4FA4EB2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 xml:space="preserve"> </w:t>
      </w:r>
      <w:r w:rsidR="00222C6A">
        <w:rPr>
          <w:rFonts w:ascii="TH SarabunPSK" w:eastAsia="TH Sarabun New" w:hAnsi="TH SarabunPSK" w:cs="TH SarabunPSK" w:hint="cs"/>
          <w:bCs/>
          <w:color w:val="000000"/>
          <w:sz w:val="36"/>
          <w:szCs w:val="36"/>
          <w:cs/>
        </w:rPr>
        <w:t xml:space="preserve">ชมรม </w:t>
      </w:r>
      <w:r>
        <w:rPr>
          <w:rFonts w:ascii="TH SarabunPSK" w:eastAsia="TH Sarabun New" w:hAnsi="TH SarabunPSK" w:cs="TH SarabunPSK" w:hint="cs"/>
          <w:b/>
          <w:color w:val="000000"/>
          <w:sz w:val="36"/>
          <w:szCs w:val="36"/>
        </w:rPr>
        <w:t>KMITL STARTUP HUB</w:t>
      </w:r>
    </w:p>
    <w:p w14:paraId="1D60D9D4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6"/>
          <w:szCs w:val="36"/>
        </w:rPr>
      </w:pPr>
    </w:p>
    <w:p w14:paraId="279154B0" w14:textId="77777777" w:rsidR="00895A7F" w:rsidRPr="004522A5" w:rsidRDefault="00895A7F" w:rsidP="00895A7F">
      <w:pPr>
        <w:keepNext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</w:t>
      </w:r>
      <w:proofErr w:type="spellEnd"/>
    </w:p>
    <w:p w14:paraId="0D6AA009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color w:val="00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สกุล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>นางสาว</w:t>
      </w:r>
      <w:r w:rsidRPr="00257361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พิมพ์พร ปลอดเปลี่ยว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ชื่อเล่น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257361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นุ่มนิ่ม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br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รหัสนักศึกษา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257361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63020138</w:t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คณะ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 xml:space="preserve"> / </w:t>
      </w:r>
      <w:proofErr w:type="spellStart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วิทยาลัย</w:t>
      </w:r>
      <w:proofErr w:type="spellEnd"/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  <w:cs/>
        </w:rPr>
        <w:t xml:space="preserve"> </w:t>
      </w:r>
      <w:r w:rsidRPr="00257361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สถาปัตยกรรมศาสตร์ ศิลปะ และการออกแบบ</w:t>
      </w:r>
    </w:p>
    <w:p w14:paraId="4E8A204E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sz w:val="32"/>
          <w:szCs w:val="32"/>
          <w:cs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สาขา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sz w:val="32"/>
          <w:szCs w:val="32"/>
          <w:cs/>
        </w:rPr>
        <w:t>สถาปัตยกรรมภายใน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หลักสูตร</w:t>
      </w:r>
      <w:proofErr w:type="spellEnd"/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 xml:space="preserve"> </w:t>
      </w:r>
      <w:r w:rsidRPr="00687E63">
        <w:rPr>
          <w:rFonts w:ascii="TH SarabunPSK" w:eastAsia="TH Sarabun New" w:hAnsi="TH SarabunPSK" w:cs="TH SarabunPSK"/>
          <w:b/>
          <w:sz w:val="32"/>
          <w:szCs w:val="32"/>
          <w:cs/>
        </w:rPr>
        <w:t>สถาปัตยกรรมภายใน</w:t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sz w:val="32"/>
          <w:szCs w:val="32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GPA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r w:rsidRPr="00687E63">
        <w:rPr>
          <w:rFonts w:ascii="TH SarabunPSK" w:hAnsi="TH SarabunPSK" w:cs="TH SarabunPSK"/>
          <w:sz w:val="32"/>
          <w:szCs w:val="32"/>
          <w:cs/>
        </w:rPr>
        <w:t>3.40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ab/>
      </w: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ชั้นปี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ปี </w:t>
      </w:r>
      <w:r w:rsidRPr="00687E6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24064287" w14:textId="77777777" w:rsidR="00895A7F" w:rsidRPr="00687E63" w:rsidRDefault="00895A7F" w:rsidP="00895A7F">
      <w:pPr>
        <w:keepNext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หมายเลขโทรศัพท์ที่สามารถติดต่อได้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080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-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>7514243</w:t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br/>
      </w:r>
      <w:r w:rsidRPr="00687E63">
        <w:rPr>
          <w:rFonts w:ascii="TH SarabunPSK" w:eastAsia="TH Sarabun New" w:hAnsi="TH SarabunPSK" w:cs="TH SarabunPSK" w:hint="cs"/>
          <w:b/>
          <w:sz w:val="28"/>
          <w:szCs w:val="28"/>
        </w:rPr>
        <w:t xml:space="preserve">  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ID line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>nami_jung</w:t>
      </w:r>
      <w:proofErr w:type="spellEnd"/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 w:hint="cs"/>
          <w:sz w:val="28"/>
          <w:szCs w:val="28"/>
          <w:cs/>
        </w:rPr>
        <w:tab/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Facebook</w:t>
      </w:r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t xml:space="preserve">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>Pimpohn</w:t>
      </w:r>
      <w:proofErr w:type="spellEnd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 xml:space="preserve"> </w:t>
      </w:r>
      <w:proofErr w:type="spellStart"/>
      <w:r w:rsidRPr="00687E63">
        <w:rPr>
          <w:rFonts w:ascii="TH SarabunPSK" w:eastAsia="TH Sarabun New" w:hAnsi="TH SarabunPSK" w:cs="TH SarabunPSK"/>
          <w:bCs/>
          <w:sz w:val="32"/>
          <w:szCs w:val="32"/>
          <w:lang w:val="en-GB"/>
        </w:rPr>
        <w:t>Ploadpliew</w:t>
      </w:r>
      <w:proofErr w:type="spellEnd"/>
    </w:p>
    <w:p w14:paraId="1F3307FE" w14:textId="77777777" w:rsidR="00895A7F" w:rsidRPr="00687E63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</w:rPr>
      </w:pPr>
    </w:p>
    <w:p w14:paraId="03C651AD" w14:textId="77777777" w:rsidR="00895A7F" w:rsidRPr="00687E63" w:rsidRDefault="00895A7F" w:rsidP="00895A7F">
      <w:pPr>
        <w:keepNext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H SarabunPSK" w:eastAsia="TH Sarabun New" w:hAnsi="TH SarabunPSK" w:cs="TH SarabunPSK"/>
          <w:b/>
          <w:sz w:val="32"/>
          <w:szCs w:val="32"/>
        </w:rPr>
      </w:pPr>
      <w:proofErr w:type="spellStart"/>
      <w:r w:rsidRPr="00687E63">
        <w:rPr>
          <w:rFonts w:ascii="TH SarabunPSK" w:eastAsia="TH Sarabun New" w:hAnsi="TH SarabunPSK" w:cs="TH SarabunPSK" w:hint="cs"/>
          <w:b/>
          <w:sz w:val="32"/>
          <w:szCs w:val="32"/>
        </w:rPr>
        <w:t>ตำแหน่งบริหารชมรมที่ได้รับการเลือกตั้ง</w:t>
      </w:r>
      <w:proofErr w:type="spellEnd"/>
      <w:r w:rsidRPr="00687E63">
        <w:rPr>
          <w:rFonts w:ascii="TH SarabunPSK" w:eastAsia="TH Sarabun New" w:hAnsi="TH SarabunPSK" w:cs="TH SarabunPSK" w:hint="cs"/>
          <w:b/>
          <w:sz w:val="32"/>
          <w:szCs w:val="32"/>
          <w:cs/>
        </w:rPr>
        <w:br/>
      </w:r>
      <w:r w:rsidRPr="00687E63">
        <w:rPr>
          <w:rFonts w:ascii="TH SarabunPSK" w:hAnsi="TH SarabunPSK" w:cs="TH SarabunPSK" w:hint="cs"/>
          <w:sz w:val="32"/>
          <w:szCs w:val="32"/>
          <w:cs/>
        </w:rPr>
        <w:t>กรรมการฝ่ายกิจกรรม</w:t>
      </w:r>
    </w:p>
    <w:p w14:paraId="6A380860" w14:textId="77777777" w:rsidR="00895A7F" w:rsidRPr="004522A5" w:rsidRDefault="00895A7F" w:rsidP="00895A7F">
      <w:pPr>
        <w:keepNext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>ประวัติการทำกิจกรรมในสถาบันเทคโนโลยีพระจอมเกล้าเจ้าคุณทหารลาดกระบัง</w:t>
      </w:r>
    </w:p>
    <w:p w14:paraId="02A6435D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F72FD42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96AA8D7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BDC251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7887751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29563798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6B9F7B89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6053353F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732EA31A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F3407E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6A1FA1F3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A94C53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85F8676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23B6136B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B13AC57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5CC74F7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654125A1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F4D8CAC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2D1A6DA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69ECE72B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06D5E79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ECE197B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3B44F24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74CC82F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17A87E15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35F9984A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43540C40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0A66C407" w14:textId="77777777" w:rsidR="00895A7F" w:rsidRPr="004522A5" w:rsidRDefault="00895A7F" w:rsidP="00895A7F">
      <w:pPr>
        <w:pStyle w:val="ListParagraph"/>
        <w:keepNext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 w:val="0"/>
        <w:rPr>
          <w:rFonts w:ascii="TH SarabunPSK" w:eastAsia="TH Sarabun New" w:hAnsi="TH SarabunPSK" w:cs="TH SarabunPSK"/>
          <w:vanish/>
          <w:color w:val="000000"/>
          <w:sz w:val="32"/>
          <w:szCs w:val="32"/>
          <w:cs/>
        </w:rPr>
      </w:pPr>
    </w:p>
    <w:p w14:paraId="237AECAE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1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>เข้าร่วม</w:t>
      </w:r>
      <w:r w:rsidRPr="004133E1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ค่ายติวคณะสถาปัตยกรรมศาสตร์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ฯ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256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</w:p>
    <w:p w14:paraId="3DD6822A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>
        <w:rPr>
          <w:rFonts w:ascii="TH SarabunPSK" w:eastAsia="TH Sarabun New" w:hAnsi="TH SarabunPSK" w:cs="TH SarabunPSK"/>
          <w:color w:val="000000"/>
          <w:sz w:val="32"/>
          <w:szCs w:val="32"/>
        </w:rPr>
        <w:t>2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  <w:t>เข้าร่วม</w:t>
      </w:r>
      <w:r w:rsidRPr="004A3721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กิจกรรมเปิดบ้า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น</w:t>
      </w:r>
      <w:r w:rsidRPr="004A3721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 xml:space="preserve"> “ตามกลิ่นเกสร”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256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</w:p>
    <w:p w14:paraId="694C4C83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4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.</w:t>
      </w:r>
      <w:r>
        <w:rPr>
          <w:rFonts w:ascii="TH SarabunPSK" w:eastAsia="TH Sarabun New" w:hAnsi="TH SarabunPSK" w:cs="TH SarabunPSK"/>
          <w:color w:val="000000"/>
          <w:sz w:val="32"/>
          <w:szCs w:val="32"/>
        </w:rPr>
        <w:t>3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เป็น</w:t>
      </w:r>
      <w:r w:rsidRPr="004A3721">
        <w:rPr>
          <w:rFonts w:ascii="TH SarabunPSK" w:eastAsia="TH Sarabun New" w:hAnsi="TH SarabunPSK" w:cs="TH SarabunPSK"/>
          <w:color w:val="000000"/>
          <w:sz w:val="32"/>
          <w:szCs w:val="32"/>
          <w:cs/>
        </w:rPr>
        <w:t>กรรมการสโมสรนักศึกษา คณะสถาปัตยกรรมศาสตร์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  <w:lang w:val="en-GB"/>
        </w:rPr>
        <w:tab/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lang w:val="en-GB"/>
        </w:rPr>
        <w:tab/>
      </w: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ปีพุทธศักราช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 xml:space="preserve"> 256</w:t>
      </w:r>
      <w:r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t>5</w:t>
      </w:r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  <w:cs/>
        </w:rPr>
        <w:br/>
      </w:r>
    </w:p>
    <w:p w14:paraId="2F2033D4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</w:r>
      <w:r w:rsidRPr="004522A5">
        <w:rPr>
          <w:rFonts w:ascii="TH SarabunPSK" w:eastAsia="TH Sarabun New" w:hAnsi="TH SarabunPSK" w:cs="TH SarabunPSK" w:hint="cs"/>
          <w:b/>
          <w:color w:val="000000"/>
          <w:sz w:val="32"/>
          <w:szCs w:val="32"/>
        </w:rPr>
        <w:tab/>
        <w:t xml:space="preserve">           </w:t>
      </w:r>
    </w:p>
    <w:p w14:paraId="0171179F" w14:textId="77777777" w:rsidR="00895A7F" w:rsidRPr="004522A5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TH SarabunPSK" w:eastAsia="TH Sarabun New" w:hAnsi="TH SarabunPSK" w:cs="TH SarabunPSK"/>
          <w:b/>
          <w:color w:val="000000"/>
          <w:sz w:val="32"/>
          <w:szCs w:val="32"/>
        </w:rPr>
      </w:pPr>
      <w:r>
        <w:rPr>
          <w:rFonts w:ascii="TH SarabunPSK" w:eastAsia="TH Sarabun New" w:hAnsi="TH SarabunPSK" w:cs="TH SarabunPSK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93056" behindDoc="1" locked="0" layoutInCell="1" allowOverlap="1" wp14:anchorId="6EEFB499" wp14:editId="7CF04BC9">
            <wp:simplePos x="0" y="0"/>
            <wp:positionH relativeFrom="column">
              <wp:posOffset>4133850</wp:posOffset>
            </wp:positionH>
            <wp:positionV relativeFrom="paragraph">
              <wp:posOffset>117475</wp:posOffset>
            </wp:positionV>
            <wp:extent cx="923925" cy="349662"/>
            <wp:effectExtent l="0" t="0" r="0" b="0"/>
            <wp:wrapNone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2" t="36364" r="20965" b="33259"/>
                    <a:stretch/>
                  </pic:blipFill>
                  <pic:spPr bwMode="auto">
                    <a:xfrm>
                      <a:off x="0" y="0"/>
                      <a:ext cx="923925" cy="34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3ECCD" w14:textId="77777777" w:rsidR="00895A7F" w:rsidRPr="004A3721" w:rsidRDefault="00895A7F" w:rsidP="00895A7F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5040"/>
        <w:jc w:val="center"/>
        <w:rPr>
          <w:rFonts w:ascii="TH SarabunPSK" w:eastAsia="TH Sarabun New" w:hAnsi="TH SarabunPSK" w:cs="TH SarabunPSK"/>
          <w:color w:val="FF0000"/>
          <w:sz w:val="32"/>
          <w:szCs w:val="32"/>
        </w:rPr>
      </w:pPr>
      <w:proofErr w:type="spellStart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>ลงชื่อ</w:t>
      </w:r>
      <w:proofErr w:type="spellEnd"/>
      <w:r w:rsidRPr="004522A5">
        <w:rPr>
          <w:rFonts w:ascii="TH SarabunPSK" w:eastAsia="TH Sarabun New" w:hAnsi="TH SarabunPSK" w:cs="TH SarabunPSK" w:hint="cs"/>
          <w:color w:val="000000"/>
          <w:sz w:val="32"/>
          <w:szCs w:val="32"/>
        </w:rPr>
        <w:t xml:space="preserve">…………….………….…………               </w:t>
      </w:r>
      <w:r w:rsidRPr="004522A5">
        <w:rPr>
          <w:rFonts w:ascii="TH SarabunPSK" w:hAnsi="TH SarabunPSK" w:cs="TH SarabunPSK" w:hint="cs"/>
          <w:sz w:val="32"/>
          <w:szCs w:val="32"/>
        </w:rPr>
        <w:t>(</w:t>
      </w:r>
      <w:r w:rsidRPr="004A3721">
        <w:rPr>
          <w:rFonts w:ascii="TH SarabunPSK" w:eastAsia="TH Sarabun New" w:hAnsi="TH SarabunPSK" w:cs="TH SarabunPSK"/>
          <w:b/>
          <w:color w:val="000000"/>
          <w:sz w:val="32"/>
          <w:szCs w:val="32"/>
          <w:cs/>
        </w:rPr>
        <w:t>นางสาวพิมพ์พร ปลอดเปลี่ยว</w:t>
      </w:r>
      <w:r w:rsidRPr="004522A5">
        <w:rPr>
          <w:rFonts w:ascii="TH SarabunPSK" w:hAnsi="TH SarabunPSK" w:cs="TH SarabunPSK" w:hint="cs"/>
          <w:sz w:val="32"/>
          <w:szCs w:val="32"/>
        </w:rPr>
        <w:t>)</w:t>
      </w:r>
    </w:p>
    <w:p w14:paraId="2DC05D9A" w14:textId="77777777" w:rsidR="00895A7F" w:rsidRPr="00630F6A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</w:rPr>
      </w:pP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 w:rsidRPr="004A3721">
        <w:rPr>
          <w:rFonts w:ascii="TH SarabunPSK" w:hAnsi="TH SarabunPSK" w:cs="TH SarabunPSK" w:hint="cs"/>
          <w:color w:val="FF0000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 / ส.ค. / 2565</w:t>
      </w:r>
    </w:p>
    <w:p w14:paraId="47D395D1" w14:textId="77777777" w:rsidR="00895A7F" w:rsidRPr="004A3721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H SarabunPSK" w:eastAsia="TH Sarabun New" w:hAnsi="TH SarabunPSK" w:cs="TH SarabunPSK"/>
          <w:color w:val="FF0000"/>
        </w:rPr>
      </w:pPr>
    </w:p>
    <w:p w14:paraId="1B274799" w14:textId="77777777" w:rsidR="00895A7F" w:rsidRPr="004522A5" w:rsidRDefault="00895A7F" w:rsidP="00895A7F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CF275CC" w14:textId="77777777" w:rsidR="00895A7F" w:rsidRPr="004522A5" w:rsidRDefault="00895A7F" w:rsidP="00895A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DFC50" w14:textId="77777777" w:rsidR="00895A7F" w:rsidRPr="004522A5" w:rsidRDefault="00895A7F" w:rsidP="00895A7F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3E53D70" w14:textId="55622E44" w:rsidR="00895A7F" w:rsidRDefault="00895A7F" w:rsidP="00895A7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A554B5" wp14:editId="7B53B560">
                <wp:simplePos x="0" y="0"/>
                <wp:positionH relativeFrom="margin">
                  <wp:posOffset>1403350</wp:posOffset>
                </wp:positionH>
                <wp:positionV relativeFrom="paragraph">
                  <wp:posOffset>5688330</wp:posOffset>
                </wp:positionV>
                <wp:extent cx="903605" cy="95885"/>
                <wp:effectExtent l="0" t="0" r="10795" b="18415"/>
                <wp:wrapNone/>
                <wp:docPr id="1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3605" cy="958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3F094" id="Rectangle 16" o:spid="_x0000_s1026" style="position:absolute;margin-left:110.5pt;margin-top:447.9pt;width:71.15pt;height:7.5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AF9EB7" wp14:editId="352A0EF3">
                <wp:simplePos x="0" y="0"/>
                <wp:positionH relativeFrom="margin">
                  <wp:posOffset>3308985</wp:posOffset>
                </wp:positionH>
                <wp:positionV relativeFrom="paragraph">
                  <wp:posOffset>4202430</wp:posOffset>
                </wp:positionV>
                <wp:extent cx="690880" cy="223520"/>
                <wp:effectExtent l="0" t="0" r="13970" b="24130"/>
                <wp:wrapNone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880" cy="223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42B36" id="Rectangle 15" o:spid="_x0000_s1026" style="position:absolute;margin-left:260.55pt;margin-top:330.9pt;width:54.4pt;height:17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6888CE" wp14:editId="5F022381">
                <wp:simplePos x="0" y="0"/>
                <wp:positionH relativeFrom="margin">
                  <wp:posOffset>1913255</wp:posOffset>
                </wp:positionH>
                <wp:positionV relativeFrom="paragraph">
                  <wp:posOffset>4188460</wp:posOffset>
                </wp:positionV>
                <wp:extent cx="690880" cy="223520"/>
                <wp:effectExtent l="0" t="0" r="13970" b="2413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880" cy="223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2E2F" id="Rectangle 14" o:spid="_x0000_s1026" style="position:absolute;margin-left:150.65pt;margin-top:329.8pt;width:54.4pt;height:17.6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 w:rsidRPr="004522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C72CA41" w14:textId="77777777" w:rsidR="00895A7F" w:rsidRDefault="00895A7F" w:rsidP="00895A7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C5EDEA" w14:textId="77777777" w:rsidR="00895A7F" w:rsidRDefault="00895A7F" w:rsidP="00895A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98681D" wp14:editId="56DEF162">
            <wp:extent cx="5516771" cy="7390765"/>
            <wp:effectExtent l="0" t="0" r="8255" b="63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l="32733" t="16072" r="34519" b="5929"/>
                    <a:stretch/>
                  </pic:blipFill>
                  <pic:spPr bwMode="auto">
                    <a:xfrm>
                      <a:off x="0" y="0"/>
                      <a:ext cx="5525133" cy="74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FCBB" w14:textId="51AA923F" w:rsidR="00895A7F" w:rsidRPr="004522A5" w:rsidRDefault="00895A7F" w:rsidP="00895A7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5514C2" wp14:editId="220116BD">
                <wp:simplePos x="0" y="0"/>
                <wp:positionH relativeFrom="margin">
                  <wp:posOffset>1791335</wp:posOffset>
                </wp:positionH>
                <wp:positionV relativeFrom="paragraph">
                  <wp:posOffset>95250</wp:posOffset>
                </wp:positionV>
                <wp:extent cx="1973580" cy="190500"/>
                <wp:effectExtent l="0" t="0" r="26670" b="19050"/>
                <wp:wrapNone/>
                <wp:docPr id="1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358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CFA6DA" id="Rectangle 13" o:spid="_x0000_s1026" style="position:absolute;margin-left:141.05pt;margin-top:7.5pt;width:155.4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0A5315" wp14:editId="5435ABBC">
                <wp:simplePos x="0" y="0"/>
                <wp:positionH relativeFrom="column">
                  <wp:posOffset>3208020</wp:posOffset>
                </wp:positionH>
                <wp:positionV relativeFrom="paragraph">
                  <wp:posOffset>67945</wp:posOffset>
                </wp:positionV>
                <wp:extent cx="525780" cy="137160"/>
                <wp:effectExtent l="0" t="0" r="26670" b="15240"/>
                <wp:wrapNone/>
                <wp:docPr id="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780" cy="13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63671F" id="Rectangle 12" o:spid="_x0000_s1026" style="position:absolute;margin-left:252.6pt;margin-top:5.35pt;width:41.4pt;height:1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22292B" wp14:editId="3852648D">
                <wp:simplePos x="0" y="0"/>
                <wp:positionH relativeFrom="column">
                  <wp:posOffset>2194560</wp:posOffset>
                </wp:positionH>
                <wp:positionV relativeFrom="paragraph">
                  <wp:posOffset>90805</wp:posOffset>
                </wp:positionV>
                <wp:extent cx="525780" cy="137160"/>
                <wp:effectExtent l="0" t="0" r="26670" b="1524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780" cy="13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4910E4" id="Rectangle 10" o:spid="_x0000_s1026" style="position:absolute;margin-left:172.8pt;margin-top:7.15pt;width:41.4pt;height:10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92169B" wp14:editId="5118C452">
                <wp:simplePos x="0" y="0"/>
                <wp:positionH relativeFrom="column">
                  <wp:posOffset>1889760</wp:posOffset>
                </wp:positionH>
                <wp:positionV relativeFrom="paragraph">
                  <wp:posOffset>276860</wp:posOffset>
                </wp:positionV>
                <wp:extent cx="617220" cy="68580"/>
                <wp:effectExtent l="0" t="0" r="11430" b="2667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7220" cy="68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C162C5" id="Rectangle 9" o:spid="_x0000_s1026" style="position:absolute;margin-left:148.8pt;margin-top:21.8pt;width:48.6pt;height: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7A3D28" wp14:editId="59CC49E5">
                <wp:simplePos x="0" y="0"/>
                <wp:positionH relativeFrom="margin">
                  <wp:posOffset>1978025</wp:posOffset>
                </wp:positionH>
                <wp:positionV relativeFrom="paragraph">
                  <wp:posOffset>16510</wp:posOffset>
                </wp:positionV>
                <wp:extent cx="1973580" cy="190500"/>
                <wp:effectExtent l="0" t="0" r="26670" b="1905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358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AAD06F" id="Rectangle 5" o:spid="_x0000_s1026" style="position:absolute;margin-left:155.75pt;margin-top:1.3pt;width:155.4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" fillcolor="white [3212]" strokecolor="white [3212]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890352" wp14:editId="26B11D46">
                <wp:simplePos x="0" y="0"/>
                <wp:positionH relativeFrom="column">
                  <wp:posOffset>1912620</wp:posOffset>
                </wp:positionH>
                <wp:positionV relativeFrom="paragraph">
                  <wp:posOffset>321945</wp:posOffset>
                </wp:positionV>
                <wp:extent cx="617220" cy="68580"/>
                <wp:effectExtent l="0" t="0" r="11430" b="2667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7220" cy="68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C4BBD1" id="Rectangle 2" o:spid="_x0000_s1026" style="position:absolute;margin-left:150.6pt;margin-top:25.35pt;width:48.6pt;height: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" fillcolor="white [3212]" strokecolor="white [3212]" strokeweight="1pt">
                <v:path arrowok="t"/>
              </v:rect>
            </w:pict>
          </mc:Fallback>
        </mc:AlternateContent>
      </w:r>
    </w:p>
    <w:p w14:paraId="3FA059CA" w14:textId="77777777" w:rsidR="00895A7F" w:rsidRPr="004522A5" w:rsidRDefault="00895A7F" w:rsidP="00895A7F">
      <w:pPr>
        <w:pStyle w:val="NoSpacing"/>
        <w:spacing w:line="36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522A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รายชื่อสมาชิกชมรม</w:t>
      </w:r>
    </w:p>
    <w:tbl>
      <w:tblPr>
        <w:tblStyle w:val="TableGrid"/>
        <w:tblW w:w="9866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852"/>
        <w:gridCol w:w="3288"/>
        <w:gridCol w:w="1418"/>
        <w:gridCol w:w="2494"/>
        <w:gridCol w:w="1814"/>
      </w:tblGrid>
      <w:tr w:rsidR="00895A7F" w:rsidRPr="001F34F1" w14:paraId="1C7B2963" w14:textId="77777777" w:rsidTr="00D83BC5">
        <w:trPr>
          <w:trHeight w:hRule="exact" w:val="454"/>
        </w:trPr>
        <w:tc>
          <w:tcPr>
            <w:tcW w:w="852" w:type="dxa"/>
          </w:tcPr>
          <w:p w14:paraId="05A17BA5" w14:textId="77777777" w:rsidR="00895A7F" w:rsidRPr="00222C6A" w:rsidRDefault="00895A7F" w:rsidP="00D83B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2C6A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3288" w:type="dxa"/>
          </w:tcPr>
          <w:p w14:paraId="1F111394" w14:textId="77777777" w:rsidR="00895A7F" w:rsidRPr="00222C6A" w:rsidRDefault="00895A7F" w:rsidP="00D83B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2C6A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1418" w:type="dxa"/>
          </w:tcPr>
          <w:p w14:paraId="6D28D5CD" w14:textId="77777777" w:rsidR="00895A7F" w:rsidRPr="00222C6A" w:rsidRDefault="00895A7F" w:rsidP="00D83B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2C6A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2494" w:type="dxa"/>
          </w:tcPr>
          <w:p w14:paraId="529F0CC9" w14:textId="77777777" w:rsidR="00895A7F" w:rsidRPr="00222C6A" w:rsidRDefault="00895A7F" w:rsidP="00D83B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2C6A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คณะ/วิทยาลัย</w:t>
            </w:r>
          </w:p>
        </w:tc>
        <w:tc>
          <w:tcPr>
            <w:tcW w:w="1814" w:type="dxa"/>
          </w:tcPr>
          <w:p w14:paraId="3ABA69D7" w14:textId="77777777" w:rsidR="00895A7F" w:rsidRPr="00222C6A" w:rsidRDefault="00895A7F" w:rsidP="00D83BC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2C6A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</w:tr>
      <w:tr w:rsidR="00895A7F" w:rsidRPr="001F34F1" w14:paraId="5CD773A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BEF6AF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288" w:type="dxa"/>
            <w:noWrap/>
            <w:hideMark/>
          </w:tcPr>
          <w:p w14:paraId="6AE87CA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นายเจตณัฐ เสมหิรัญ</w:t>
            </w:r>
          </w:p>
        </w:tc>
        <w:tc>
          <w:tcPr>
            <w:tcW w:w="1418" w:type="dxa"/>
            <w:noWrap/>
            <w:hideMark/>
          </w:tcPr>
          <w:p w14:paraId="7403A9A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61010167</w:t>
            </w:r>
          </w:p>
        </w:tc>
        <w:tc>
          <w:tcPr>
            <w:tcW w:w="2494" w:type="dxa"/>
            <w:noWrap/>
            <w:hideMark/>
          </w:tcPr>
          <w:p w14:paraId="4B8F428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1F91CE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0863908580</w:t>
            </w:r>
          </w:p>
        </w:tc>
      </w:tr>
      <w:tr w:rsidR="00895A7F" w:rsidRPr="001F34F1" w14:paraId="7B8F92C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07DD44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288" w:type="dxa"/>
            <w:noWrap/>
            <w:hideMark/>
          </w:tcPr>
          <w:p w14:paraId="064530C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นางสาวฐิตาพร ศรีสำราญ</w:t>
            </w:r>
          </w:p>
        </w:tc>
        <w:tc>
          <w:tcPr>
            <w:tcW w:w="1418" w:type="dxa"/>
            <w:noWrap/>
            <w:hideMark/>
          </w:tcPr>
          <w:p w14:paraId="276D611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61010269</w:t>
            </w:r>
          </w:p>
        </w:tc>
        <w:tc>
          <w:tcPr>
            <w:tcW w:w="2494" w:type="dxa"/>
            <w:noWrap/>
            <w:hideMark/>
          </w:tcPr>
          <w:p w14:paraId="2A319F0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CAF48F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0623951533</w:t>
            </w:r>
          </w:p>
        </w:tc>
      </w:tr>
      <w:tr w:rsidR="00895A7F" w:rsidRPr="001F34F1" w14:paraId="5923C1F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DFFEFE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288" w:type="dxa"/>
            <w:noWrap/>
            <w:hideMark/>
          </w:tcPr>
          <w:p w14:paraId="6EA46A7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นายกิตติวินท์ วันกรม</w:t>
            </w:r>
          </w:p>
        </w:tc>
        <w:tc>
          <w:tcPr>
            <w:tcW w:w="1418" w:type="dxa"/>
            <w:noWrap/>
            <w:hideMark/>
          </w:tcPr>
          <w:p w14:paraId="3495D58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61011372</w:t>
            </w:r>
          </w:p>
        </w:tc>
        <w:tc>
          <w:tcPr>
            <w:tcW w:w="2494" w:type="dxa"/>
            <w:noWrap/>
            <w:hideMark/>
          </w:tcPr>
          <w:p w14:paraId="732DD57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0640BC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0630215069</w:t>
            </w:r>
          </w:p>
        </w:tc>
      </w:tr>
      <w:tr w:rsidR="00895A7F" w:rsidRPr="001F34F1" w14:paraId="77DD7DE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BD49B7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288" w:type="dxa"/>
            <w:noWrap/>
            <w:hideMark/>
          </w:tcPr>
          <w:p w14:paraId="365DC8D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นางสาวกมลพร ขำสุวรรณ</w:t>
            </w:r>
          </w:p>
        </w:tc>
        <w:tc>
          <w:tcPr>
            <w:tcW w:w="1418" w:type="dxa"/>
            <w:noWrap/>
            <w:hideMark/>
          </w:tcPr>
          <w:p w14:paraId="46EE2C4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62010014</w:t>
            </w:r>
          </w:p>
        </w:tc>
        <w:tc>
          <w:tcPr>
            <w:tcW w:w="2494" w:type="dxa"/>
            <w:noWrap/>
            <w:hideMark/>
          </w:tcPr>
          <w:p w14:paraId="3A249F2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29FA06A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0641862184</w:t>
            </w:r>
          </w:p>
        </w:tc>
      </w:tr>
      <w:tr w:rsidR="00895A7F" w:rsidRPr="001F34F1" w14:paraId="036568D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7339C8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3288" w:type="dxa"/>
            <w:noWrap/>
            <w:hideMark/>
          </w:tcPr>
          <w:p w14:paraId="620799F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นางสาวกรกุลนัฏฐ์ คิดรัมย์</w:t>
            </w:r>
          </w:p>
        </w:tc>
        <w:tc>
          <w:tcPr>
            <w:tcW w:w="1418" w:type="dxa"/>
            <w:noWrap/>
            <w:hideMark/>
          </w:tcPr>
          <w:p w14:paraId="58AA6CC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62010018</w:t>
            </w:r>
          </w:p>
        </w:tc>
        <w:tc>
          <w:tcPr>
            <w:tcW w:w="2494" w:type="dxa"/>
            <w:noWrap/>
            <w:hideMark/>
          </w:tcPr>
          <w:p w14:paraId="1D1CC6A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73FE71E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0969915692</w:t>
            </w:r>
          </w:p>
        </w:tc>
      </w:tr>
      <w:tr w:rsidR="00895A7F" w:rsidRPr="001F34F1" w14:paraId="086EB845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473CE8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  <w:tc>
          <w:tcPr>
            <w:tcW w:w="3288" w:type="dxa"/>
            <w:noWrap/>
            <w:hideMark/>
          </w:tcPr>
          <w:p w14:paraId="49C7FE3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นางสาวกวิตา ศิริภาพ</w:t>
            </w:r>
          </w:p>
        </w:tc>
        <w:tc>
          <w:tcPr>
            <w:tcW w:w="1418" w:type="dxa"/>
            <w:noWrap/>
            <w:hideMark/>
          </w:tcPr>
          <w:p w14:paraId="1871768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62010035</w:t>
            </w:r>
          </w:p>
        </w:tc>
        <w:tc>
          <w:tcPr>
            <w:tcW w:w="2494" w:type="dxa"/>
            <w:noWrap/>
            <w:hideMark/>
          </w:tcPr>
          <w:p w14:paraId="53DBEE8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759BB2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0966985626</w:t>
            </w:r>
          </w:p>
        </w:tc>
      </w:tr>
      <w:tr w:rsidR="00895A7F" w:rsidRPr="001F34F1" w14:paraId="34378D43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A9FD96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  <w:tc>
          <w:tcPr>
            <w:tcW w:w="3288" w:type="dxa"/>
            <w:noWrap/>
            <w:hideMark/>
          </w:tcPr>
          <w:p w14:paraId="01640FF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นายก้องเกียรติ กระจ่างโพธิ์</w:t>
            </w:r>
          </w:p>
        </w:tc>
        <w:tc>
          <w:tcPr>
            <w:tcW w:w="1418" w:type="dxa"/>
            <w:noWrap/>
            <w:hideMark/>
          </w:tcPr>
          <w:p w14:paraId="76C4945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62010043</w:t>
            </w:r>
          </w:p>
        </w:tc>
        <w:tc>
          <w:tcPr>
            <w:tcW w:w="2494" w:type="dxa"/>
            <w:noWrap/>
            <w:hideMark/>
          </w:tcPr>
          <w:p w14:paraId="6E7C079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273B97B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0969413102</w:t>
            </w:r>
          </w:p>
        </w:tc>
      </w:tr>
      <w:tr w:rsidR="00895A7F" w:rsidRPr="001F34F1" w14:paraId="7FCFB80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233180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3288" w:type="dxa"/>
            <w:noWrap/>
            <w:hideMark/>
          </w:tcPr>
          <w:p w14:paraId="0D2CE84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นายคฤกพล ทิพสนธิ์</w:t>
            </w:r>
          </w:p>
        </w:tc>
        <w:tc>
          <w:tcPr>
            <w:tcW w:w="1418" w:type="dxa"/>
            <w:noWrap/>
            <w:hideMark/>
          </w:tcPr>
          <w:p w14:paraId="0ED8E18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62010089</w:t>
            </w:r>
          </w:p>
        </w:tc>
        <w:tc>
          <w:tcPr>
            <w:tcW w:w="2494" w:type="dxa"/>
            <w:noWrap/>
            <w:hideMark/>
          </w:tcPr>
          <w:p w14:paraId="31511F8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103296C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0855065180</w:t>
            </w:r>
          </w:p>
        </w:tc>
      </w:tr>
      <w:tr w:rsidR="00895A7F" w:rsidRPr="001F34F1" w14:paraId="10796A1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ED4771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  <w:tc>
          <w:tcPr>
            <w:tcW w:w="3288" w:type="dxa"/>
            <w:noWrap/>
            <w:hideMark/>
          </w:tcPr>
          <w:p w14:paraId="17E9287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นายจักรพรรดิ์ สุระสุข</w:t>
            </w:r>
          </w:p>
        </w:tc>
        <w:tc>
          <w:tcPr>
            <w:tcW w:w="1418" w:type="dxa"/>
            <w:noWrap/>
            <w:hideMark/>
          </w:tcPr>
          <w:p w14:paraId="66C2FE4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62010103</w:t>
            </w:r>
          </w:p>
        </w:tc>
        <w:tc>
          <w:tcPr>
            <w:tcW w:w="2494" w:type="dxa"/>
            <w:noWrap/>
            <w:hideMark/>
          </w:tcPr>
          <w:p w14:paraId="61A2C75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CC5EF4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0917474488</w:t>
            </w:r>
          </w:p>
        </w:tc>
      </w:tr>
      <w:tr w:rsidR="00895A7F" w:rsidRPr="001F34F1" w14:paraId="4CE8BC95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CE87C8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</w:p>
        </w:tc>
        <w:tc>
          <w:tcPr>
            <w:tcW w:w="3288" w:type="dxa"/>
            <w:noWrap/>
            <w:hideMark/>
          </w:tcPr>
          <w:p w14:paraId="1DFF18E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นายชวกร เหลาแก้ว</w:t>
            </w:r>
          </w:p>
        </w:tc>
        <w:tc>
          <w:tcPr>
            <w:tcW w:w="1418" w:type="dxa"/>
            <w:noWrap/>
            <w:hideMark/>
          </w:tcPr>
          <w:p w14:paraId="5E6AE3B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62010175</w:t>
            </w:r>
          </w:p>
        </w:tc>
        <w:tc>
          <w:tcPr>
            <w:tcW w:w="2494" w:type="dxa"/>
            <w:noWrap/>
            <w:hideMark/>
          </w:tcPr>
          <w:p w14:paraId="45AE5A6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CCF6F2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0969103940</w:t>
            </w:r>
          </w:p>
        </w:tc>
      </w:tr>
      <w:tr w:rsidR="00895A7F" w:rsidRPr="001F34F1" w14:paraId="512E1FD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797728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11</w:t>
            </w:r>
          </w:p>
        </w:tc>
        <w:tc>
          <w:tcPr>
            <w:tcW w:w="3288" w:type="dxa"/>
            <w:noWrap/>
            <w:hideMark/>
          </w:tcPr>
          <w:p w14:paraId="28125D9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นางสาวชัญญา อาชาวิวัฒน์</w:t>
            </w:r>
            <w:r w:rsidRPr="001F34F1">
              <w:rPr>
                <w:rFonts w:ascii="Arial" w:eastAsia="Times New Roman" w:hAnsi="Arial" w:cs="Arial" w:hint="cs"/>
                <w:color w:val="000000"/>
                <w:sz w:val="32"/>
                <w:szCs w:val="32"/>
                <w:cs/>
              </w:rPr>
              <w:t>​</w:t>
            </w:r>
          </w:p>
        </w:tc>
        <w:tc>
          <w:tcPr>
            <w:tcW w:w="1418" w:type="dxa"/>
            <w:noWrap/>
            <w:hideMark/>
          </w:tcPr>
          <w:p w14:paraId="639C756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62010182</w:t>
            </w:r>
          </w:p>
        </w:tc>
        <w:tc>
          <w:tcPr>
            <w:tcW w:w="2494" w:type="dxa"/>
            <w:noWrap/>
            <w:hideMark/>
          </w:tcPr>
          <w:p w14:paraId="0451596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FDE60A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0948126989</w:t>
            </w:r>
          </w:p>
        </w:tc>
      </w:tr>
      <w:tr w:rsidR="00895A7F" w:rsidRPr="001F34F1" w14:paraId="66DA79F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189222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12</w:t>
            </w:r>
          </w:p>
        </w:tc>
        <w:tc>
          <w:tcPr>
            <w:tcW w:w="3288" w:type="dxa"/>
            <w:noWrap/>
            <w:hideMark/>
          </w:tcPr>
          <w:p w14:paraId="34F0D75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นางสาวฐาสิกาญณ์ ดำรงวิมลรัตน์</w:t>
            </w:r>
          </w:p>
        </w:tc>
        <w:tc>
          <w:tcPr>
            <w:tcW w:w="1418" w:type="dxa"/>
            <w:noWrap/>
            <w:hideMark/>
          </w:tcPr>
          <w:p w14:paraId="1682DB7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62010231</w:t>
            </w:r>
          </w:p>
        </w:tc>
        <w:tc>
          <w:tcPr>
            <w:tcW w:w="2494" w:type="dxa"/>
            <w:noWrap/>
            <w:hideMark/>
          </w:tcPr>
          <w:p w14:paraId="352AEF9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B35B7D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0973135745</w:t>
            </w:r>
          </w:p>
        </w:tc>
      </w:tr>
      <w:tr w:rsidR="00895A7F" w:rsidRPr="001F34F1" w14:paraId="37E784C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686B24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13</w:t>
            </w:r>
          </w:p>
        </w:tc>
        <w:tc>
          <w:tcPr>
            <w:tcW w:w="3288" w:type="dxa"/>
            <w:noWrap/>
            <w:hideMark/>
          </w:tcPr>
          <w:p w14:paraId="58733A8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นางสาวธนรรณ อยู่เย็น</w:t>
            </w:r>
          </w:p>
        </w:tc>
        <w:tc>
          <w:tcPr>
            <w:tcW w:w="1418" w:type="dxa"/>
            <w:noWrap/>
            <w:hideMark/>
          </w:tcPr>
          <w:p w14:paraId="5799C90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62010368</w:t>
            </w:r>
          </w:p>
        </w:tc>
        <w:tc>
          <w:tcPr>
            <w:tcW w:w="2494" w:type="dxa"/>
            <w:noWrap/>
            <w:hideMark/>
          </w:tcPr>
          <w:p w14:paraId="41C1E5E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69E09B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0933121122</w:t>
            </w:r>
          </w:p>
        </w:tc>
      </w:tr>
      <w:tr w:rsidR="00895A7F" w:rsidRPr="001F34F1" w14:paraId="282EF5E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7DE85B6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14</w:t>
            </w:r>
          </w:p>
        </w:tc>
        <w:tc>
          <w:tcPr>
            <w:tcW w:w="3288" w:type="dxa"/>
            <w:noWrap/>
            <w:hideMark/>
          </w:tcPr>
          <w:p w14:paraId="3EBC7DC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นายธนาตย์ จอมใจเอกชน</w:t>
            </w:r>
          </w:p>
        </w:tc>
        <w:tc>
          <w:tcPr>
            <w:tcW w:w="1418" w:type="dxa"/>
            <w:noWrap/>
            <w:hideMark/>
          </w:tcPr>
          <w:p w14:paraId="6031C28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62010388</w:t>
            </w:r>
          </w:p>
        </w:tc>
        <w:tc>
          <w:tcPr>
            <w:tcW w:w="2494" w:type="dxa"/>
            <w:noWrap/>
            <w:hideMark/>
          </w:tcPr>
          <w:p w14:paraId="7001D98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12036B1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0952546171</w:t>
            </w:r>
          </w:p>
        </w:tc>
      </w:tr>
      <w:tr w:rsidR="00895A7F" w:rsidRPr="001F34F1" w14:paraId="55FF628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C9C04B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  <w:tc>
          <w:tcPr>
            <w:tcW w:w="3288" w:type="dxa"/>
            <w:noWrap/>
            <w:hideMark/>
          </w:tcPr>
          <w:p w14:paraId="786CE47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นายธีรโชติ โลหิตศิริ</w:t>
            </w:r>
          </w:p>
        </w:tc>
        <w:tc>
          <w:tcPr>
            <w:tcW w:w="1418" w:type="dxa"/>
            <w:noWrap/>
            <w:hideMark/>
          </w:tcPr>
          <w:p w14:paraId="0485DE9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62010435</w:t>
            </w:r>
          </w:p>
        </w:tc>
        <w:tc>
          <w:tcPr>
            <w:tcW w:w="2494" w:type="dxa"/>
            <w:noWrap/>
            <w:hideMark/>
          </w:tcPr>
          <w:p w14:paraId="1EB7DD4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0EB1CC8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0867662546</w:t>
            </w:r>
          </w:p>
        </w:tc>
      </w:tr>
      <w:tr w:rsidR="00895A7F" w:rsidRPr="001F34F1" w14:paraId="21BE44F1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173C3F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16</w:t>
            </w:r>
          </w:p>
        </w:tc>
        <w:tc>
          <w:tcPr>
            <w:tcW w:w="3288" w:type="dxa"/>
            <w:noWrap/>
            <w:hideMark/>
          </w:tcPr>
          <w:p w14:paraId="1130A17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นางสาวนัฐกานต์ ศรีบัวเอี่ยม</w:t>
            </w:r>
          </w:p>
        </w:tc>
        <w:tc>
          <w:tcPr>
            <w:tcW w:w="1418" w:type="dxa"/>
            <w:noWrap/>
            <w:hideMark/>
          </w:tcPr>
          <w:p w14:paraId="11ADF19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62010478</w:t>
            </w:r>
          </w:p>
        </w:tc>
        <w:tc>
          <w:tcPr>
            <w:tcW w:w="2494" w:type="dxa"/>
            <w:noWrap/>
            <w:hideMark/>
          </w:tcPr>
          <w:p w14:paraId="591A3EF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EEF69E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0992029808</w:t>
            </w:r>
          </w:p>
        </w:tc>
      </w:tr>
      <w:tr w:rsidR="00895A7F" w:rsidRPr="001F34F1" w14:paraId="6498422A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B67A7B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17</w:t>
            </w:r>
          </w:p>
        </w:tc>
        <w:tc>
          <w:tcPr>
            <w:tcW w:w="3288" w:type="dxa"/>
            <w:noWrap/>
            <w:hideMark/>
          </w:tcPr>
          <w:p w14:paraId="729A135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นายบวรศักดิ์ ศรีจันทร์ฉาย</w:t>
            </w:r>
          </w:p>
        </w:tc>
        <w:tc>
          <w:tcPr>
            <w:tcW w:w="1418" w:type="dxa"/>
            <w:noWrap/>
            <w:hideMark/>
          </w:tcPr>
          <w:p w14:paraId="1BE4ADC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62010505</w:t>
            </w:r>
          </w:p>
        </w:tc>
        <w:tc>
          <w:tcPr>
            <w:tcW w:w="2494" w:type="dxa"/>
            <w:noWrap/>
            <w:hideMark/>
          </w:tcPr>
          <w:p w14:paraId="2EEA5A9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FA33E4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0819152198</w:t>
            </w:r>
          </w:p>
        </w:tc>
      </w:tr>
      <w:tr w:rsidR="00895A7F" w:rsidRPr="001F34F1" w14:paraId="2044A135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02F3D8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18</w:t>
            </w:r>
          </w:p>
        </w:tc>
        <w:tc>
          <w:tcPr>
            <w:tcW w:w="3288" w:type="dxa"/>
            <w:noWrap/>
            <w:hideMark/>
          </w:tcPr>
          <w:p w14:paraId="6F57DF3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นางสาวบัวชมพู จันทร์กระจ่าง</w:t>
            </w:r>
          </w:p>
        </w:tc>
        <w:tc>
          <w:tcPr>
            <w:tcW w:w="1418" w:type="dxa"/>
            <w:noWrap/>
            <w:hideMark/>
          </w:tcPr>
          <w:p w14:paraId="191C5C1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62010509</w:t>
            </w:r>
          </w:p>
        </w:tc>
        <w:tc>
          <w:tcPr>
            <w:tcW w:w="2494" w:type="dxa"/>
            <w:noWrap/>
            <w:hideMark/>
          </w:tcPr>
          <w:p w14:paraId="7006917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70830C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0845376543</w:t>
            </w:r>
          </w:p>
        </w:tc>
      </w:tr>
      <w:tr w:rsidR="00895A7F" w:rsidRPr="001F34F1" w14:paraId="3EF479E2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3E9305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19</w:t>
            </w:r>
          </w:p>
        </w:tc>
        <w:tc>
          <w:tcPr>
            <w:tcW w:w="3288" w:type="dxa"/>
            <w:noWrap/>
            <w:hideMark/>
          </w:tcPr>
          <w:p w14:paraId="23F05B6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นางสาวบุษญา ความเพียร</w:t>
            </w:r>
          </w:p>
        </w:tc>
        <w:tc>
          <w:tcPr>
            <w:tcW w:w="1418" w:type="dxa"/>
            <w:noWrap/>
            <w:hideMark/>
          </w:tcPr>
          <w:p w14:paraId="56EEC06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62010513</w:t>
            </w:r>
          </w:p>
        </w:tc>
        <w:tc>
          <w:tcPr>
            <w:tcW w:w="2494" w:type="dxa"/>
            <w:noWrap/>
            <w:hideMark/>
          </w:tcPr>
          <w:p w14:paraId="205713C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79F225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0924348559</w:t>
            </w:r>
          </w:p>
        </w:tc>
      </w:tr>
      <w:tr w:rsidR="00895A7F" w:rsidRPr="001F34F1" w14:paraId="7E5D953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3F4A1A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20</w:t>
            </w:r>
          </w:p>
        </w:tc>
        <w:tc>
          <w:tcPr>
            <w:tcW w:w="3288" w:type="dxa"/>
            <w:noWrap/>
            <w:hideMark/>
          </w:tcPr>
          <w:p w14:paraId="1AE95EC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นางสาวเบญจมาศ ประทุมฝาง</w:t>
            </w:r>
          </w:p>
        </w:tc>
        <w:tc>
          <w:tcPr>
            <w:tcW w:w="1418" w:type="dxa"/>
            <w:noWrap/>
            <w:hideMark/>
          </w:tcPr>
          <w:p w14:paraId="05E4CD9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62010516</w:t>
            </w:r>
          </w:p>
        </w:tc>
        <w:tc>
          <w:tcPr>
            <w:tcW w:w="2494" w:type="dxa"/>
            <w:noWrap/>
            <w:hideMark/>
          </w:tcPr>
          <w:p w14:paraId="35B095B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26B6DB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0999353239</w:t>
            </w:r>
          </w:p>
        </w:tc>
      </w:tr>
      <w:tr w:rsidR="00895A7F" w:rsidRPr="001F34F1" w14:paraId="3C019D0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733647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21</w:t>
            </w:r>
          </w:p>
        </w:tc>
        <w:tc>
          <w:tcPr>
            <w:tcW w:w="3288" w:type="dxa"/>
            <w:noWrap/>
            <w:hideMark/>
          </w:tcPr>
          <w:p w14:paraId="39A1BCF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นางสาวปัณฑิตา ขลุ่ยนาค</w:t>
            </w:r>
          </w:p>
        </w:tc>
        <w:tc>
          <w:tcPr>
            <w:tcW w:w="1418" w:type="dxa"/>
            <w:noWrap/>
            <w:hideMark/>
          </w:tcPr>
          <w:p w14:paraId="0CDA144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62010548</w:t>
            </w:r>
          </w:p>
        </w:tc>
        <w:tc>
          <w:tcPr>
            <w:tcW w:w="2494" w:type="dxa"/>
            <w:noWrap/>
            <w:hideMark/>
          </w:tcPr>
          <w:p w14:paraId="2548165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98E1D2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0841466169</w:t>
            </w:r>
          </w:p>
        </w:tc>
      </w:tr>
      <w:tr w:rsidR="00895A7F" w:rsidRPr="001F34F1" w14:paraId="25F33579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4F1643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22</w:t>
            </w:r>
          </w:p>
        </w:tc>
        <w:tc>
          <w:tcPr>
            <w:tcW w:w="3288" w:type="dxa"/>
            <w:noWrap/>
            <w:hideMark/>
          </w:tcPr>
          <w:p w14:paraId="5B9F646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นางสาวไปรดา มีเพ็ชร</w:t>
            </w:r>
          </w:p>
        </w:tc>
        <w:tc>
          <w:tcPr>
            <w:tcW w:w="1418" w:type="dxa"/>
            <w:noWrap/>
            <w:hideMark/>
          </w:tcPr>
          <w:p w14:paraId="0CDCBBD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62010571</w:t>
            </w:r>
          </w:p>
        </w:tc>
        <w:tc>
          <w:tcPr>
            <w:tcW w:w="2494" w:type="dxa"/>
            <w:noWrap/>
            <w:hideMark/>
          </w:tcPr>
          <w:p w14:paraId="0B1FAFF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9AEE77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0613287964</w:t>
            </w:r>
          </w:p>
        </w:tc>
      </w:tr>
      <w:tr w:rsidR="00895A7F" w:rsidRPr="001F34F1" w14:paraId="78BC2E7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E5729F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23</w:t>
            </w:r>
          </w:p>
        </w:tc>
        <w:tc>
          <w:tcPr>
            <w:tcW w:w="3288" w:type="dxa"/>
            <w:noWrap/>
            <w:hideMark/>
          </w:tcPr>
          <w:p w14:paraId="70F2B03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นางสาวเมธาพร นิลบัว</w:t>
            </w:r>
          </w:p>
        </w:tc>
        <w:tc>
          <w:tcPr>
            <w:tcW w:w="1418" w:type="dxa"/>
            <w:noWrap/>
            <w:hideMark/>
          </w:tcPr>
          <w:p w14:paraId="2960129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62010743</w:t>
            </w:r>
          </w:p>
        </w:tc>
        <w:tc>
          <w:tcPr>
            <w:tcW w:w="2494" w:type="dxa"/>
            <w:noWrap/>
            <w:hideMark/>
          </w:tcPr>
          <w:p w14:paraId="65B508A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D19256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0983632970</w:t>
            </w:r>
          </w:p>
        </w:tc>
      </w:tr>
      <w:tr w:rsidR="00895A7F" w:rsidRPr="001F34F1" w14:paraId="53A752C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64E790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</w:t>
            </w:r>
          </w:p>
        </w:tc>
        <w:tc>
          <w:tcPr>
            <w:tcW w:w="3288" w:type="dxa"/>
            <w:noWrap/>
            <w:hideMark/>
          </w:tcPr>
          <w:p w14:paraId="6B868CA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นางสาวสหัฑญา วิบูลย์เชื้อ</w:t>
            </w:r>
          </w:p>
        </w:tc>
        <w:tc>
          <w:tcPr>
            <w:tcW w:w="1418" w:type="dxa"/>
            <w:noWrap/>
            <w:hideMark/>
          </w:tcPr>
          <w:p w14:paraId="23CF1E4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62010925</w:t>
            </w:r>
          </w:p>
        </w:tc>
        <w:tc>
          <w:tcPr>
            <w:tcW w:w="2494" w:type="dxa"/>
            <w:noWrap/>
            <w:hideMark/>
          </w:tcPr>
          <w:p w14:paraId="5BC9D02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842544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0645318746</w:t>
            </w:r>
          </w:p>
        </w:tc>
      </w:tr>
      <w:tr w:rsidR="00895A7F" w:rsidRPr="001F34F1" w14:paraId="2288E891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51E635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25</w:t>
            </w:r>
          </w:p>
        </w:tc>
        <w:tc>
          <w:tcPr>
            <w:tcW w:w="3288" w:type="dxa"/>
            <w:noWrap/>
            <w:hideMark/>
          </w:tcPr>
          <w:p w14:paraId="09D7024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นางสาวสันธิรา รวยพินิจ</w:t>
            </w:r>
          </w:p>
        </w:tc>
        <w:tc>
          <w:tcPr>
            <w:tcW w:w="1418" w:type="dxa"/>
            <w:noWrap/>
            <w:hideMark/>
          </w:tcPr>
          <w:p w14:paraId="187E9A8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62010930</w:t>
            </w:r>
          </w:p>
        </w:tc>
        <w:tc>
          <w:tcPr>
            <w:tcW w:w="2494" w:type="dxa"/>
            <w:noWrap/>
            <w:hideMark/>
          </w:tcPr>
          <w:p w14:paraId="4BFA42B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ADE705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0876045943</w:t>
            </w:r>
          </w:p>
        </w:tc>
      </w:tr>
      <w:tr w:rsidR="00895A7F" w:rsidRPr="001F34F1" w14:paraId="24910E0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94EBB2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26</w:t>
            </w:r>
          </w:p>
        </w:tc>
        <w:tc>
          <w:tcPr>
            <w:tcW w:w="3288" w:type="dxa"/>
            <w:noWrap/>
            <w:hideMark/>
          </w:tcPr>
          <w:p w14:paraId="5C6F5F2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นายอมเรศ โกศินานนท์</w:t>
            </w:r>
          </w:p>
        </w:tc>
        <w:tc>
          <w:tcPr>
            <w:tcW w:w="1418" w:type="dxa"/>
            <w:noWrap/>
            <w:hideMark/>
          </w:tcPr>
          <w:p w14:paraId="37A3133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62011029</w:t>
            </w:r>
          </w:p>
        </w:tc>
        <w:tc>
          <w:tcPr>
            <w:tcW w:w="2494" w:type="dxa"/>
            <w:noWrap/>
            <w:hideMark/>
          </w:tcPr>
          <w:p w14:paraId="06261FD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7F9F7D2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0943427744</w:t>
            </w:r>
          </w:p>
        </w:tc>
      </w:tr>
      <w:tr w:rsidR="00895A7F" w:rsidRPr="001F34F1" w14:paraId="2E59970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BD4A3E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  <w:tc>
          <w:tcPr>
            <w:tcW w:w="3288" w:type="dxa"/>
            <w:noWrap/>
            <w:hideMark/>
          </w:tcPr>
          <w:p w14:paraId="57A16C1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นายกฤษฎาพร ศรีพรรณ์</w:t>
            </w:r>
          </w:p>
        </w:tc>
        <w:tc>
          <w:tcPr>
            <w:tcW w:w="1418" w:type="dxa"/>
            <w:noWrap/>
            <w:hideMark/>
          </w:tcPr>
          <w:p w14:paraId="66BCF37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63010036</w:t>
            </w:r>
          </w:p>
        </w:tc>
        <w:tc>
          <w:tcPr>
            <w:tcW w:w="2494" w:type="dxa"/>
            <w:noWrap/>
            <w:hideMark/>
          </w:tcPr>
          <w:p w14:paraId="79D5FEA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2196B99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0642011936</w:t>
            </w:r>
          </w:p>
        </w:tc>
      </w:tr>
      <w:tr w:rsidR="00895A7F" w:rsidRPr="001F34F1" w14:paraId="7B47EDF9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E0335C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  <w:tc>
          <w:tcPr>
            <w:tcW w:w="3288" w:type="dxa"/>
            <w:noWrap/>
            <w:hideMark/>
          </w:tcPr>
          <w:p w14:paraId="1C336F3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นายกฤษณะพัฒน์ พันธ์เจริญ</w:t>
            </w:r>
          </w:p>
        </w:tc>
        <w:tc>
          <w:tcPr>
            <w:tcW w:w="1418" w:type="dxa"/>
            <w:noWrap/>
            <w:hideMark/>
          </w:tcPr>
          <w:p w14:paraId="7C3E228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63010040</w:t>
            </w:r>
          </w:p>
        </w:tc>
        <w:tc>
          <w:tcPr>
            <w:tcW w:w="2494" w:type="dxa"/>
            <w:noWrap/>
            <w:hideMark/>
          </w:tcPr>
          <w:p w14:paraId="76BEE8C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14F44D5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0809900508</w:t>
            </w:r>
          </w:p>
        </w:tc>
      </w:tr>
      <w:tr w:rsidR="00895A7F" w:rsidRPr="001F34F1" w14:paraId="7928B36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18174D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lastRenderedPageBreak/>
              <w:t>29</w:t>
            </w:r>
          </w:p>
        </w:tc>
        <w:tc>
          <w:tcPr>
            <w:tcW w:w="3288" w:type="dxa"/>
            <w:noWrap/>
            <w:hideMark/>
          </w:tcPr>
          <w:p w14:paraId="2E6B96C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นายจรัสรวี ศรีจันทร์สุข</w:t>
            </w:r>
          </w:p>
        </w:tc>
        <w:tc>
          <w:tcPr>
            <w:tcW w:w="1418" w:type="dxa"/>
            <w:noWrap/>
            <w:hideMark/>
          </w:tcPr>
          <w:p w14:paraId="7084E94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63010120</w:t>
            </w:r>
          </w:p>
        </w:tc>
        <w:tc>
          <w:tcPr>
            <w:tcW w:w="2494" w:type="dxa"/>
            <w:noWrap/>
            <w:hideMark/>
          </w:tcPr>
          <w:p w14:paraId="35F6021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9BBEAB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0968345892</w:t>
            </w:r>
          </w:p>
        </w:tc>
      </w:tr>
      <w:tr w:rsidR="00895A7F" w:rsidRPr="001F34F1" w14:paraId="37942C5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976EAA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  <w:tc>
          <w:tcPr>
            <w:tcW w:w="3288" w:type="dxa"/>
            <w:noWrap/>
            <w:hideMark/>
          </w:tcPr>
          <w:p w14:paraId="5214F51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นางสาวชนัญชิดา ศรีทองดี</w:t>
            </w:r>
          </w:p>
        </w:tc>
        <w:tc>
          <w:tcPr>
            <w:tcW w:w="1418" w:type="dxa"/>
            <w:noWrap/>
            <w:hideMark/>
          </w:tcPr>
          <w:p w14:paraId="090B46D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63010187</w:t>
            </w:r>
          </w:p>
        </w:tc>
        <w:tc>
          <w:tcPr>
            <w:tcW w:w="2494" w:type="dxa"/>
            <w:noWrap/>
            <w:hideMark/>
          </w:tcPr>
          <w:p w14:paraId="10A8F3D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C9EEA6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0955077065</w:t>
            </w:r>
          </w:p>
        </w:tc>
      </w:tr>
      <w:tr w:rsidR="00895A7F" w:rsidRPr="001F34F1" w14:paraId="3F23D1A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A75F02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  <w:tc>
          <w:tcPr>
            <w:tcW w:w="3288" w:type="dxa"/>
            <w:noWrap/>
            <w:hideMark/>
          </w:tcPr>
          <w:p w14:paraId="298AED3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นายชินาธิป มีสวนนิล</w:t>
            </w:r>
          </w:p>
        </w:tc>
        <w:tc>
          <w:tcPr>
            <w:tcW w:w="1418" w:type="dxa"/>
            <w:noWrap/>
            <w:hideMark/>
          </w:tcPr>
          <w:p w14:paraId="51BC650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63010235</w:t>
            </w:r>
          </w:p>
        </w:tc>
        <w:tc>
          <w:tcPr>
            <w:tcW w:w="2494" w:type="dxa"/>
            <w:noWrap/>
            <w:hideMark/>
          </w:tcPr>
          <w:p w14:paraId="437B860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74D2340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0913794643</w:t>
            </w:r>
          </w:p>
        </w:tc>
      </w:tr>
      <w:tr w:rsidR="00895A7F" w:rsidRPr="001F34F1" w14:paraId="1ACE4D7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C2FDCE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  <w:tc>
          <w:tcPr>
            <w:tcW w:w="3288" w:type="dxa"/>
            <w:noWrap/>
            <w:hideMark/>
          </w:tcPr>
          <w:p w14:paraId="333A317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นางสาวญาณิศา พงษ์เมธา</w:t>
            </w:r>
          </w:p>
        </w:tc>
        <w:tc>
          <w:tcPr>
            <w:tcW w:w="1418" w:type="dxa"/>
            <w:noWrap/>
            <w:hideMark/>
          </w:tcPr>
          <w:p w14:paraId="5A8911E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63010249</w:t>
            </w:r>
          </w:p>
        </w:tc>
        <w:tc>
          <w:tcPr>
            <w:tcW w:w="2494" w:type="dxa"/>
            <w:noWrap/>
            <w:hideMark/>
          </w:tcPr>
          <w:p w14:paraId="57818D8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2020865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0986568232</w:t>
            </w:r>
          </w:p>
        </w:tc>
      </w:tr>
      <w:tr w:rsidR="00895A7F" w:rsidRPr="001F34F1" w14:paraId="6AC01A9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77F696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  <w:tc>
          <w:tcPr>
            <w:tcW w:w="3288" w:type="dxa"/>
            <w:noWrap/>
            <w:hideMark/>
          </w:tcPr>
          <w:p w14:paraId="6DFABE8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นายฐนกร วิหกกุล</w:t>
            </w:r>
          </w:p>
        </w:tc>
        <w:tc>
          <w:tcPr>
            <w:tcW w:w="1418" w:type="dxa"/>
            <w:noWrap/>
            <w:hideMark/>
          </w:tcPr>
          <w:p w14:paraId="476CFB1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63010255</w:t>
            </w:r>
          </w:p>
        </w:tc>
        <w:tc>
          <w:tcPr>
            <w:tcW w:w="2494" w:type="dxa"/>
            <w:noWrap/>
            <w:hideMark/>
          </w:tcPr>
          <w:p w14:paraId="3AE89EE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0924FB0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0961381832</w:t>
            </w:r>
          </w:p>
        </w:tc>
      </w:tr>
      <w:tr w:rsidR="00895A7F" w:rsidRPr="001F34F1" w14:paraId="12565942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6C89F7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  <w:tc>
          <w:tcPr>
            <w:tcW w:w="3288" w:type="dxa"/>
            <w:noWrap/>
            <w:hideMark/>
          </w:tcPr>
          <w:p w14:paraId="39999FA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นายพชรพล จารุวนาวัฒน์</w:t>
            </w:r>
          </w:p>
        </w:tc>
        <w:tc>
          <w:tcPr>
            <w:tcW w:w="1418" w:type="dxa"/>
            <w:noWrap/>
            <w:hideMark/>
          </w:tcPr>
          <w:p w14:paraId="558F595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63010630</w:t>
            </w:r>
          </w:p>
        </w:tc>
        <w:tc>
          <w:tcPr>
            <w:tcW w:w="2494" w:type="dxa"/>
            <w:noWrap/>
            <w:hideMark/>
          </w:tcPr>
          <w:p w14:paraId="7763EA0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F15CC9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0623865222</w:t>
            </w:r>
          </w:p>
        </w:tc>
      </w:tr>
      <w:tr w:rsidR="00895A7F" w:rsidRPr="001F34F1" w14:paraId="34BAE0F9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5AAE66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  <w:tc>
          <w:tcPr>
            <w:tcW w:w="3288" w:type="dxa"/>
            <w:noWrap/>
            <w:hideMark/>
          </w:tcPr>
          <w:p w14:paraId="58551A4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นางสาวภัฑราณิษฐ์ เทศเจริญ</w:t>
            </w:r>
          </w:p>
        </w:tc>
        <w:tc>
          <w:tcPr>
            <w:tcW w:w="1418" w:type="dxa"/>
            <w:noWrap/>
            <w:hideMark/>
          </w:tcPr>
          <w:p w14:paraId="53DE56C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63010727</w:t>
            </w:r>
          </w:p>
        </w:tc>
        <w:tc>
          <w:tcPr>
            <w:tcW w:w="2494" w:type="dxa"/>
            <w:noWrap/>
            <w:hideMark/>
          </w:tcPr>
          <w:p w14:paraId="13B5197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259DE08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0823268199</w:t>
            </w:r>
          </w:p>
        </w:tc>
      </w:tr>
      <w:tr w:rsidR="00895A7F" w:rsidRPr="001F34F1" w14:paraId="1550CC6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055931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  <w:tc>
          <w:tcPr>
            <w:tcW w:w="3288" w:type="dxa"/>
            <w:noWrap/>
            <w:hideMark/>
          </w:tcPr>
          <w:p w14:paraId="6DF7A82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นายวีรภัทร อุ่มอาษา</w:t>
            </w:r>
          </w:p>
        </w:tc>
        <w:tc>
          <w:tcPr>
            <w:tcW w:w="1418" w:type="dxa"/>
            <w:noWrap/>
            <w:hideMark/>
          </w:tcPr>
          <w:p w14:paraId="50FAA3C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63010895</w:t>
            </w:r>
          </w:p>
        </w:tc>
        <w:tc>
          <w:tcPr>
            <w:tcW w:w="2494" w:type="dxa"/>
            <w:noWrap/>
            <w:hideMark/>
          </w:tcPr>
          <w:p w14:paraId="3A69053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9F9201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0913456135</w:t>
            </w:r>
          </w:p>
        </w:tc>
      </w:tr>
      <w:tr w:rsidR="00895A7F" w:rsidRPr="001F34F1" w14:paraId="343E77CA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7BF42A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  <w:tc>
          <w:tcPr>
            <w:tcW w:w="3288" w:type="dxa"/>
            <w:noWrap/>
            <w:hideMark/>
          </w:tcPr>
          <w:p w14:paraId="5F6D887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นายกฤษกร บุญปั๋น</w:t>
            </w:r>
          </w:p>
        </w:tc>
        <w:tc>
          <w:tcPr>
            <w:tcW w:w="1418" w:type="dxa"/>
            <w:noWrap/>
            <w:hideMark/>
          </w:tcPr>
          <w:p w14:paraId="081A129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64010019</w:t>
            </w:r>
          </w:p>
        </w:tc>
        <w:tc>
          <w:tcPr>
            <w:tcW w:w="2494" w:type="dxa"/>
            <w:noWrap/>
            <w:hideMark/>
          </w:tcPr>
          <w:p w14:paraId="6B488D1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95886F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0613157327</w:t>
            </w:r>
          </w:p>
        </w:tc>
      </w:tr>
      <w:tr w:rsidR="00895A7F" w:rsidRPr="001F34F1" w14:paraId="04C920B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B8653D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  <w:tc>
          <w:tcPr>
            <w:tcW w:w="3288" w:type="dxa"/>
            <w:noWrap/>
            <w:hideMark/>
          </w:tcPr>
          <w:p w14:paraId="4B4BB95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นางสาวกัลยรัตน์ ผูกโอสถ</w:t>
            </w:r>
          </w:p>
        </w:tc>
        <w:tc>
          <w:tcPr>
            <w:tcW w:w="1418" w:type="dxa"/>
            <w:noWrap/>
            <w:hideMark/>
          </w:tcPr>
          <w:p w14:paraId="33134FE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64010045</w:t>
            </w:r>
          </w:p>
        </w:tc>
        <w:tc>
          <w:tcPr>
            <w:tcW w:w="2494" w:type="dxa"/>
            <w:noWrap/>
            <w:hideMark/>
          </w:tcPr>
          <w:p w14:paraId="06EDE57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F8963D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0853951207</w:t>
            </w:r>
          </w:p>
        </w:tc>
      </w:tr>
      <w:tr w:rsidR="00895A7F" w:rsidRPr="001F34F1" w14:paraId="31714B5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2F95AC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  <w:tc>
          <w:tcPr>
            <w:tcW w:w="3288" w:type="dxa"/>
            <w:noWrap/>
            <w:hideMark/>
          </w:tcPr>
          <w:p w14:paraId="231BA07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นายณัฎฐพันธุ์ รักวิทยาศาสตร์</w:t>
            </w:r>
          </w:p>
        </w:tc>
        <w:tc>
          <w:tcPr>
            <w:tcW w:w="1418" w:type="dxa"/>
            <w:noWrap/>
            <w:hideMark/>
          </w:tcPr>
          <w:p w14:paraId="75E8B75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64010223</w:t>
            </w:r>
          </w:p>
        </w:tc>
        <w:tc>
          <w:tcPr>
            <w:tcW w:w="2494" w:type="dxa"/>
            <w:noWrap/>
            <w:hideMark/>
          </w:tcPr>
          <w:p w14:paraId="7BCEA64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41CEB13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0650546404</w:t>
            </w:r>
          </w:p>
        </w:tc>
      </w:tr>
      <w:tr w:rsidR="00895A7F" w:rsidRPr="001F34F1" w14:paraId="635E2C1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26449E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  <w:tc>
          <w:tcPr>
            <w:tcW w:w="3288" w:type="dxa"/>
            <w:noWrap/>
            <w:hideMark/>
          </w:tcPr>
          <w:p w14:paraId="3C751CE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นายธนพันธ์ พันธ์ภักดิ์</w:t>
            </w:r>
          </w:p>
        </w:tc>
        <w:tc>
          <w:tcPr>
            <w:tcW w:w="1418" w:type="dxa"/>
            <w:noWrap/>
            <w:hideMark/>
          </w:tcPr>
          <w:p w14:paraId="73E3BEC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64010323</w:t>
            </w:r>
          </w:p>
        </w:tc>
        <w:tc>
          <w:tcPr>
            <w:tcW w:w="2494" w:type="dxa"/>
            <w:noWrap/>
            <w:hideMark/>
          </w:tcPr>
          <w:p w14:paraId="031A12B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1A4BA74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0909736925</w:t>
            </w:r>
          </w:p>
        </w:tc>
      </w:tr>
      <w:tr w:rsidR="00895A7F" w:rsidRPr="001F34F1" w14:paraId="0D6F412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ECF17A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41</w:t>
            </w:r>
          </w:p>
        </w:tc>
        <w:tc>
          <w:tcPr>
            <w:tcW w:w="3288" w:type="dxa"/>
            <w:noWrap/>
            <w:hideMark/>
          </w:tcPr>
          <w:p w14:paraId="59CBF1B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นางสาวพิมพ์แพรทอง โรจน์พจนรัตน์</w:t>
            </w:r>
          </w:p>
        </w:tc>
        <w:tc>
          <w:tcPr>
            <w:tcW w:w="1418" w:type="dxa"/>
            <w:noWrap/>
            <w:hideMark/>
          </w:tcPr>
          <w:p w14:paraId="0005816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64010599</w:t>
            </w:r>
          </w:p>
        </w:tc>
        <w:tc>
          <w:tcPr>
            <w:tcW w:w="2494" w:type="dxa"/>
            <w:noWrap/>
            <w:hideMark/>
          </w:tcPr>
          <w:p w14:paraId="6E41360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56C2E24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0622571728</w:t>
            </w:r>
          </w:p>
        </w:tc>
      </w:tr>
      <w:tr w:rsidR="00895A7F" w:rsidRPr="001F34F1" w14:paraId="675E8FB3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023C8C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42</w:t>
            </w:r>
          </w:p>
        </w:tc>
        <w:tc>
          <w:tcPr>
            <w:tcW w:w="3288" w:type="dxa"/>
            <w:noWrap/>
            <w:hideMark/>
          </w:tcPr>
          <w:p w14:paraId="77D9DF3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นายภาธร ปิติพัฒน์</w:t>
            </w:r>
          </w:p>
        </w:tc>
        <w:tc>
          <w:tcPr>
            <w:tcW w:w="1418" w:type="dxa"/>
            <w:noWrap/>
            <w:hideMark/>
          </w:tcPr>
          <w:p w14:paraId="7C5637C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64010667</w:t>
            </w:r>
          </w:p>
        </w:tc>
        <w:tc>
          <w:tcPr>
            <w:tcW w:w="2494" w:type="dxa"/>
            <w:noWrap/>
            <w:hideMark/>
          </w:tcPr>
          <w:p w14:paraId="12A67E8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18509B3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0832731234</w:t>
            </w:r>
          </w:p>
        </w:tc>
      </w:tr>
      <w:tr w:rsidR="00895A7F" w:rsidRPr="001F34F1" w14:paraId="3511B74F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1BBAB4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  <w:tc>
          <w:tcPr>
            <w:tcW w:w="3288" w:type="dxa"/>
            <w:noWrap/>
            <w:hideMark/>
          </w:tcPr>
          <w:p w14:paraId="07A5C5A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นายอนาวิล ธรรมเจริญทิพย์</w:t>
            </w:r>
          </w:p>
        </w:tc>
        <w:tc>
          <w:tcPr>
            <w:tcW w:w="1418" w:type="dxa"/>
            <w:noWrap/>
            <w:hideMark/>
          </w:tcPr>
          <w:p w14:paraId="7D9CD78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64010965</w:t>
            </w:r>
          </w:p>
        </w:tc>
        <w:tc>
          <w:tcPr>
            <w:tcW w:w="2494" w:type="dxa"/>
            <w:noWrap/>
            <w:hideMark/>
          </w:tcPr>
          <w:p w14:paraId="050669C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6214050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0970819450</w:t>
            </w:r>
          </w:p>
        </w:tc>
      </w:tr>
      <w:tr w:rsidR="00895A7F" w:rsidRPr="001F34F1" w14:paraId="2268906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3B21C6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  <w:tc>
          <w:tcPr>
            <w:tcW w:w="3288" w:type="dxa"/>
            <w:noWrap/>
            <w:hideMark/>
          </w:tcPr>
          <w:p w14:paraId="62F878E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นางสาวอภิญญา มังคละเดช</w:t>
            </w:r>
          </w:p>
        </w:tc>
        <w:tc>
          <w:tcPr>
            <w:tcW w:w="1418" w:type="dxa"/>
            <w:noWrap/>
            <w:hideMark/>
          </w:tcPr>
          <w:p w14:paraId="7144104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64010971</w:t>
            </w:r>
          </w:p>
        </w:tc>
        <w:tc>
          <w:tcPr>
            <w:tcW w:w="2494" w:type="dxa"/>
            <w:noWrap/>
            <w:hideMark/>
          </w:tcPr>
          <w:p w14:paraId="5B329C5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3FA46FF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0935154179</w:t>
            </w:r>
          </w:p>
        </w:tc>
      </w:tr>
      <w:tr w:rsidR="00895A7F" w:rsidRPr="001F34F1" w14:paraId="2FFC6C0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0789D4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45</w:t>
            </w:r>
          </w:p>
        </w:tc>
        <w:tc>
          <w:tcPr>
            <w:tcW w:w="3288" w:type="dxa"/>
            <w:noWrap/>
            <w:hideMark/>
          </w:tcPr>
          <w:p w14:paraId="4E3783A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นางสาวอรัชฌา ปิ่นประยูร</w:t>
            </w:r>
          </w:p>
        </w:tc>
        <w:tc>
          <w:tcPr>
            <w:tcW w:w="1418" w:type="dxa"/>
            <w:noWrap/>
            <w:hideMark/>
          </w:tcPr>
          <w:p w14:paraId="42C2F1C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64010994</w:t>
            </w:r>
          </w:p>
        </w:tc>
        <w:tc>
          <w:tcPr>
            <w:tcW w:w="2494" w:type="dxa"/>
            <w:noWrap/>
            <w:hideMark/>
          </w:tcPr>
          <w:p w14:paraId="4BC2B4D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คณะวิศวกรรมศาสตร์</w:t>
            </w:r>
          </w:p>
        </w:tc>
        <w:tc>
          <w:tcPr>
            <w:tcW w:w="1814" w:type="dxa"/>
            <w:noWrap/>
            <w:hideMark/>
          </w:tcPr>
          <w:p w14:paraId="07A0698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0813461354</w:t>
            </w:r>
          </w:p>
        </w:tc>
      </w:tr>
      <w:tr w:rsidR="00895A7F" w:rsidRPr="001F34F1" w14:paraId="4BC6639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1CA280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46</w:t>
            </w:r>
          </w:p>
        </w:tc>
        <w:tc>
          <w:tcPr>
            <w:tcW w:w="3288" w:type="dxa"/>
            <w:noWrap/>
            <w:hideMark/>
          </w:tcPr>
          <w:p w14:paraId="436E97A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นางสาวชลิดา สิริวัฒนชัย</w:t>
            </w:r>
          </w:p>
        </w:tc>
        <w:tc>
          <w:tcPr>
            <w:tcW w:w="1418" w:type="dxa"/>
            <w:noWrap/>
            <w:hideMark/>
          </w:tcPr>
          <w:p w14:paraId="04BD500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62020057</w:t>
            </w:r>
          </w:p>
        </w:tc>
        <w:tc>
          <w:tcPr>
            <w:tcW w:w="2494" w:type="dxa"/>
            <w:noWrap/>
            <w:hideMark/>
          </w:tcPr>
          <w:p w14:paraId="6DB3929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1D0B0B8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0831564478</w:t>
            </w:r>
          </w:p>
        </w:tc>
      </w:tr>
      <w:tr w:rsidR="00895A7F" w:rsidRPr="001F34F1" w14:paraId="7CFB3DA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4E80D2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47</w:t>
            </w:r>
          </w:p>
        </w:tc>
        <w:tc>
          <w:tcPr>
            <w:tcW w:w="3288" w:type="dxa"/>
            <w:noWrap/>
            <w:hideMark/>
          </w:tcPr>
          <w:p w14:paraId="254E1EF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นางสาววิลาสินี แก้วสว่าง</w:t>
            </w:r>
          </w:p>
        </w:tc>
        <w:tc>
          <w:tcPr>
            <w:tcW w:w="1418" w:type="dxa"/>
            <w:noWrap/>
            <w:hideMark/>
          </w:tcPr>
          <w:p w14:paraId="410786C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62020058</w:t>
            </w:r>
          </w:p>
        </w:tc>
        <w:tc>
          <w:tcPr>
            <w:tcW w:w="2494" w:type="dxa"/>
            <w:noWrap/>
            <w:hideMark/>
          </w:tcPr>
          <w:p w14:paraId="58C998D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48F869A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0943481348</w:t>
            </w:r>
          </w:p>
        </w:tc>
      </w:tr>
      <w:tr w:rsidR="00895A7F" w:rsidRPr="001F34F1" w14:paraId="6CF0356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D79432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48</w:t>
            </w:r>
          </w:p>
        </w:tc>
        <w:tc>
          <w:tcPr>
            <w:tcW w:w="3288" w:type="dxa"/>
            <w:noWrap/>
            <w:hideMark/>
          </w:tcPr>
          <w:p w14:paraId="40110E7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นางสาวนาฏนดา ช่วยพยุง</w:t>
            </w:r>
          </w:p>
        </w:tc>
        <w:tc>
          <w:tcPr>
            <w:tcW w:w="1418" w:type="dxa"/>
            <w:noWrap/>
            <w:hideMark/>
          </w:tcPr>
          <w:p w14:paraId="696413D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62020094</w:t>
            </w:r>
          </w:p>
        </w:tc>
        <w:tc>
          <w:tcPr>
            <w:tcW w:w="2494" w:type="dxa"/>
            <w:noWrap/>
            <w:hideMark/>
          </w:tcPr>
          <w:p w14:paraId="3F5AE71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1D5F529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0616062336</w:t>
            </w:r>
          </w:p>
        </w:tc>
      </w:tr>
      <w:tr w:rsidR="00895A7F" w:rsidRPr="001F34F1" w14:paraId="084D03F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63DCCB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49</w:t>
            </w:r>
          </w:p>
        </w:tc>
        <w:tc>
          <w:tcPr>
            <w:tcW w:w="3288" w:type="dxa"/>
            <w:noWrap/>
            <w:hideMark/>
          </w:tcPr>
          <w:p w14:paraId="1BE3851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นางสาวรัฑฐภัชร์ ชโลธรพิเศษ</w:t>
            </w:r>
          </w:p>
        </w:tc>
        <w:tc>
          <w:tcPr>
            <w:tcW w:w="1418" w:type="dxa"/>
            <w:noWrap/>
            <w:hideMark/>
          </w:tcPr>
          <w:p w14:paraId="0275797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62020237</w:t>
            </w:r>
          </w:p>
        </w:tc>
        <w:tc>
          <w:tcPr>
            <w:tcW w:w="2494" w:type="dxa"/>
            <w:noWrap/>
            <w:hideMark/>
          </w:tcPr>
          <w:p w14:paraId="6FC1368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6255954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0856451321</w:t>
            </w:r>
          </w:p>
        </w:tc>
      </w:tr>
      <w:tr w:rsidR="00895A7F" w:rsidRPr="001F34F1" w14:paraId="43F2F6E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0D9CCFA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50</w:t>
            </w:r>
          </w:p>
        </w:tc>
        <w:tc>
          <w:tcPr>
            <w:tcW w:w="3288" w:type="dxa"/>
            <w:noWrap/>
            <w:hideMark/>
          </w:tcPr>
          <w:p w14:paraId="53D7F03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นางสาวศิริรัตน์ สุขสมัย</w:t>
            </w:r>
          </w:p>
        </w:tc>
        <w:tc>
          <w:tcPr>
            <w:tcW w:w="1418" w:type="dxa"/>
            <w:noWrap/>
            <w:hideMark/>
          </w:tcPr>
          <w:p w14:paraId="1E2876E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62020264</w:t>
            </w:r>
          </w:p>
        </w:tc>
        <w:tc>
          <w:tcPr>
            <w:tcW w:w="2494" w:type="dxa"/>
            <w:noWrap/>
            <w:hideMark/>
          </w:tcPr>
          <w:p w14:paraId="116669D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20F7227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0984377831</w:t>
            </w:r>
          </w:p>
        </w:tc>
      </w:tr>
      <w:tr w:rsidR="00895A7F" w:rsidRPr="001F34F1" w14:paraId="0777D52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AF66EB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51</w:t>
            </w:r>
          </w:p>
        </w:tc>
        <w:tc>
          <w:tcPr>
            <w:tcW w:w="3288" w:type="dxa"/>
            <w:noWrap/>
            <w:hideMark/>
          </w:tcPr>
          <w:p w14:paraId="3B02D6F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นางสาวชลธิชา พรมเขจร</w:t>
            </w:r>
          </w:p>
        </w:tc>
        <w:tc>
          <w:tcPr>
            <w:tcW w:w="1418" w:type="dxa"/>
            <w:noWrap/>
            <w:hideMark/>
          </w:tcPr>
          <w:p w14:paraId="76FDDC8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62020293</w:t>
            </w:r>
          </w:p>
        </w:tc>
        <w:tc>
          <w:tcPr>
            <w:tcW w:w="2494" w:type="dxa"/>
            <w:noWrap/>
            <w:hideMark/>
          </w:tcPr>
          <w:p w14:paraId="0402319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63351BC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0954165548</w:t>
            </w:r>
          </w:p>
        </w:tc>
      </w:tr>
      <w:tr w:rsidR="00895A7F" w:rsidRPr="001F34F1" w14:paraId="778D2811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B37DDB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52</w:t>
            </w:r>
          </w:p>
        </w:tc>
        <w:tc>
          <w:tcPr>
            <w:tcW w:w="3288" w:type="dxa"/>
            <w:noWrap/>
            <w:hideMark/>
          </w:tcPr>
          <w:p w14:paraId="49411B4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นางสาวกัญญาณัฐ พูลเพิ่ม</w:t>
            </w:r>
          </w:p>
        </w:tc>
        <w:tc>
          <w:tcPr>
            <w:tcW w:w="1418" w:type="dxa"/>
            <w:noWrap/>
            <w:hideMark/>
          </w:tcPr>
          <w:p w14:paraId="61BF76C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63020091</w:t>
            </w:r>
          </w:p>
        </w:tc>
        <w:tc>
          <w:tcPr>
            <w:tcW w:w="2494" w:type="dxa"/>
            <w:noWrap/>
            <w:hideMark/>
          </w:tcPr>
          <w:p w14:paraId="093CE5A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0041CE1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0831684131</w:t>
            </w:r>
          </w:p>
        </w:tc>
      </w:tr>
      <w:tr w:rsidR="00895A7F" w:rsidRPr="001F34F1" w14:paraId="2B1F096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D4705D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  <w:tc>
          <w:tcPr>
            <w:tcW w:w="3288" w:type="dxa"/>
            <w:noWrap/>
            <w:hideMark/>
          </w:tcPr>
          <w:p w14:paraId="28B8067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นางสาววรินทร อนันตวุฒิ</w:t>
            </w: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418" w:type="dxa"/>
            <w:noWrap/>
            <w:hideMark/>
          </w:tcPr>
          <w:p w14:paraId="36DCB25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63020134</w:t>
            </w:r>
          </w:p>
        </w:tc>
        <w:tc>
          <w:tcPr>
            <w:tcW w:w="2494" w:type="dxa"/>
            <w:noWrap/>
            <w:hideMark/>
          </w:tcPr>
          <w:p w14:paraId="4BB356E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3A1AA45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0943218761</w:t>
            </w:r>
          </w:p>
        </w:tc>
      </w:tr>
      <w:tr w:rsidR="00895A7F" w:rsidRPr="001F34F1" w14:paraId="0160196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0B7801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  <w:tc>
          <w:tcPr>
            <w:tcW w:w="3288" w:type="dxa"/>
            <w:noWrap/>
            <w:hideMark/>
          </w:tcPr>
          <w:p w14:paraId="7AB8DDF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นางสาวสุวรรณวดาว กะตะโท</w:t>
            </w:r>
          </w:p>
        </w:tc>
        <w:tc>
          <w:tcPr>
            <w:tcW w:w="1418" w:type="dxa"/>
            <w:noWrap/>
            <w:hideMark/>
          </w:tcPr>
          <w:p w14:paraId="212966F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63020139</w:t>
            </w:r>
          </w:p>
        </w:tc>
        <w:tc>
          <w:tcPr>
            <w:tcW w:w="2494" w:type="dxa"/>
            <w:noWrap/>
            <w:hideMark/>
          </w:tcPr>
          <w:p w14:paraId="4C5FD7C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13E633D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0815354156</w:t>
            </w:r>
          </w:p>
        </w:tc>
      </w:tr>
      <w:tr w:rsidR="00895A7F" w:rsidRPr="001F34F1" w14:paraId="51B20FA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EBA2FE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55</w:t>
            </w:r>
          </w:p>
        </w:tc>
        <w:tc>
          <w:tcPr>
            <w:tcW w:w="3288" w:type="dxa"/>
            <w:noWrap/>
            <w:hideMark/>
          </w:tcPr>
          <w:p w14:paraId="27CD457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นางสาวพชร ชินโน</w:t>
            </w:r>
          </w:p>
        </w:tc>
        <w:tc>
          <w:tcPr>
            <w:tcW w:w="1418" w:type="dxa"/>
            <w:noWrap/>
            <w:hideMark/>
          </w:tcPr>
          <w:p w14:paraId="08EF4F56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64020210</w:t>
            </w:r>
          </w:p>
        </w:tc>
        <w:tc>
          <w:tcPr>
            <w:tcW w:w="2494" w:type="dxa"/>
            <w:noWrap/>
            <w:hideMark/>
          </w:tcPr>
          <w:p w14:paraId="5FC34CF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คณะสถาปัตยกรรม ศิลปะและการออกแบบ</w:t>
            </w:r>
          </w:p>
        </w:tc>
        <w:tc>
          <w:tcPr>
            <w:tcW w:w="1814" w:type="dxa"/>
            <w:noWrap/>
            <w:hideMark/>
          </w:tcPr>
          <w:p w14:paraId="626B83F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0614153366</w:t>
            </w:r>
          </w:p>
        </w:tc>
      </w:tr>
      <w:tr w:rsidR="00895A7F" w:rsidRPr="001F34F1" w14:paraId="6EA1FA72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70EE4E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56</w:t>
            </w:r>
          </w:p>
        </w:tc>
        <w:tc>
          <w:tcPr>
            <w:tcW w:w="3288" w:type="dxa"/>
            <w:noWrap/>
            <w:hideMark/>
          </w:tcPr>
          <w:p w14:paraId="5170B2C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นายถิรพิชญ์ แก้ววิชิต</w:t>
            </w:r>
          </w:p>
        </w:tc>
        <w:tc>
          <w:tcPr>
            <w:tcW w:w="1418" w:type="dxa"/>
            <w:noWrap/>
            <w:hideMark/>
          </w:tcPr>
          <w:p w14:paraId="6B87915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62030029</w:t>
            </w:r>
          </w:p>
        </w:tc>
        <w:tc>
          <w:tcPr>
            <w:tcW w:w="2494" w:type="dxa"/>
            <w:noWrap/>
            <w:hideMark/>
          </w:tcPr>
          <w:p w14:paraId="4ADF01D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ครุศาสตร์อุตสาหกรรมและเทคโนโลยี</w:t>
            </w:r>
          </w:p>
        </w:tc>
        <w:tc>
          <w:tcPr>
            <w:tcW w:w="1814" w:type="dxa"/>
            <w:noWrap/>
            <w:hideMark/>
          </w:tcPr>
          <w:p w14:paraId="68570D3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0929037527</w:t>
            </w:r>
          </w:p>
        </w:tc>
      </w:tr>
      <w:tr w:rsidR="00895A7F" w:rsidRPr="001F34F1" w14:paraId="18376A3A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711EBF6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57</w:t>
            </w:r>
          </w:p>
        </w:tc>
        <w:tc>
          <w:tcPr>
            <w:tcW w:w="3288" w:type="dxa"/>
            <w:noWrap/>
            <w:hideMark/>
          </w:tcPr>
          <w:p w14:paraId="659622A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นายศุภกฤต คำแข่ง</w:t>
            </w:r>
          </w:p>
        </w:tc>
        <w:tc>
          <w:tcPr>
            <w:tcW w:w="1418" w:type="dxa"/>
            <w:noWrap/>
            <w:hideMark/>
          </w:tcPr>
          <w:p w14:paraId="4BBBEB7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62050101</w:t>
            </w:r>
          </w:p>
        </w:tc>
        <w:tc>
          <w:tcPr>
            <w:tcW w:w="2494" w:type="dxa"/>
            <w:noWrap/>
            <w:hideMark/>
          </w:tcPr>
          <w:p w14:paraId="0344C75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00A0144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0944842605</w:t>
            </w:r>
          </w:p>
        </w:tc>
      </w:tr>
      <w:tr w:rsidR="00895A7F" w:rsidRPr="001F34F1" w14:paraId="51F802C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0F2E98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58</w:t>
            </w:r>
          </w:p>
        </w:tc>
        <w:tc>
          <w:tcPr>
            <w:tcW w:w="3288" w:type="dxa"/>
            <w:noWrap/>
            <w:hideMark/>
          </w:tcPr>
          <w:p w14:paraId="21F61BD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นางสาวฉัตรฑริกา พุ่มพวง</w:t>
            </w:r>
          </w:p>
        </w:tc>
        <w:tc>
          <w:tcPr>
            <w:tcW w:w="1418" w:type="dxa"/>
            <w:noWrap/>
            <w:hideMark/>
          </w:tcPr>
          <w:p w14:paraId="799803A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62050479</w:t>
            </w:r>
          </w:p>
        </w:tc>
        <w:tc>
          <w:tcPr>
            <w:tcW w:w="2494" w:type="dxa"/>
            <w:noWrap/>
            <w:hideMark/>
          </w:tcPr>
          <w:p w14:paraId="57D17FC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1B20BCC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0923679422</w:t>
            </w:r>
          </w:p>
        </w:tc>
      </w:tr>
      <w:tr w:rsidR="00895A7F" w:rsidRPr="001F34F1" w14:paraId="75B2494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29055C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lastRenderedPageBreak/>
              <w:t>59</w:t>
            </w:r>
          </w:p>
        </w:tc>
        <w:tc>
          <w:tcPr>
            <w:tcW w:w="3288" w:type="dxa"/>
            <w:noWrap/>
            <w:hideMark/>
          </w:tcPr>
          <w:p w14:paraId="66369A7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นางสาวพรพิมล วงษาม่าน</w:t>
            </w:r>
          </w:p>
        </w:tc>
        <w:tc>
          <w:tcPr>
            <w:tcW w:w="1418" w:type="dxa"/>
            <w:noWrap/>
            <w:hideMark/>
          </w:tcPr>
          <w:p w14:paraId="57CFA5E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62050517</w:t>
            </w:r>
          </w:p>
        </w:tc>
        <w:tc>
          <w:tcPr>
            <w:tcW w:w="2494" w:type="dxa"/>
            <w:noWrap/>
            <w:hideMark/>
          </w:tcPr>
          <w:p w14:paraId="541CB2B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6C00CC8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0862134497</w:t>
            </w:r>
          </w:p>
        </w:tc>
      </w:tr>
      <w:tr w:rsidR="00895A7F" w:rsidRPr="001F34F1" w14:paraId="0715FC31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3B20F8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  <w:tc>
          <w:tcPr>
            <w:tcW w:w="3288" w:type="dxa"/>
            <w:noWrap/>
            <w:hideMark/>
          </w:tcPr>
          <w:p w14:paraId="710A3C5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นางสาวพรรณภัทร ช้างป่าดี</w:t>
            </w:r>
          </w:p>
        </w:tc>
        <w:tc>
          <w:tcPr>
            <w:tcW w:w="1418" w:type="dxa"/>
            <w:noWrap/>
            <w:hideMark/>
          </w:tcPr>
          <w:p w14:paraId="30BA3D2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62050518</w:t>
            </w:r>
          </w:p>
        </w:tc>
        <w:tc>
          <w:tcPr>
            <w:tcW w:w="2494" w:type="dxa"/>
            <w:noWrap/>
            <w:hideMark/>
          </w:tcPr>
          <w:p w14:paraId="73C825A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605A665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0985554761</w:t>
            </w:r>
          </w:p>
        </w:tc>
      </w:tr>
      <w:tr w:rsidR="00895A7F" w:rsidRPr="001F34F1" w14:paraId="4521B273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178A7A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  <w:tc>
          <w:tcPr>
            <w:tcW w:w="3288" w:type="dxa"/>
            <w:noWrap/>
            <w:hideMark/>
          </w:tcPr>
          <w:p w14:paraId="3CC5D42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นางสาวรติรัตน์ นาคแท้</w:t>
            </w:r>
          </w:p>
        </w:tc>
        <w:tc>
          <w:tcPr>
            <w:tcW w:w="1418" w:type="dxa"/>
            <w:noWrap/>
            <w:hideMark/>
          </w:tcPr>
          <w:p w14:paraId="0C6854C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62050530</w:t>
            </w:r>
          </w:p>
        </w:tc>
        <w:tc>
          <w:tcPr>
            <w:tcW w:w="2494" w:type="dxa"/>
            <w:noWrap/>
            <w:hideMark/>
          </w:tcPr>
          <w:p w14:paraId="1988244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16E4085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0985133468</w:t>
            </w:r>
          </w:p>
        </w:tc>
      </w:tr>
      <w:tr w:rsidR="00895A7F" w:rsidRPr="001F34F1" w14:paraId="5E73A2A5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8C7B76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  <w:tc>
          <w:tcPr>
            <w:tcW w:w="3288" w:type="dxa"/>
            <w:noWrap/>
            <w:hideMark/>
          </w:tcPr>
          <w:p w14:paraId="60D2B04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นางสาวรมิดา จันทร์ปรุง</w:t>
            </w:r>
          </w:p>
        </w:tc>
        <w:tc>
          <w:tcPr>
            <w:tcW w:w="1418" w:type="dxa"/>
            <w:noWrap/>
            <w:hideMark/>
          </w:tcPr>
          <w:p w14:paraId="0DC225F5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62050531</w:t>
            </w:r>
          </w:p>
        </w:tc>
        <w:tc>
          <w:tcPr>
            <w:tcW w:w="2494" w:type="dxa"/>
            <w:noWrap/>
            <w:hideMark/>
          </w:tcPr>
          <w:p w14:paraId="6C36F36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1323C61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0943578099</w:t>
            </w:r>
          </w:p>
        </w:tc>
      </w:tr>
      <w:tr w:rsidR="00895A7F" w:rsidRPr="001F34F1" w14:paraId="2BE4621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5336D8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  <w:tc>
          <w:tcPr>
            <w:tcW w:w="3288" w:type="dxa"/>
            <w:noWrap/>
            <w:hideMark/>
          </w:tcPr>
          <w:p w14:paraId="70FEC3B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นางสาวศลิษา อุปรัตน์</w:t>
            </w:r>
          </w:p>
        </w:tc>
        <w:tc>
          <w:tcPr>
            <w:tcW w:w="1418" w:type="dxa"/>
            <w:noWrap/>
            <w:hideMark/>
          </w:tcPr>
          <w:p w14:paraId="78A7293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62050539</w:t>
            </w:r>
          </w:p>
        </w:tc>
        <w:tc>
          <w:tcPr>
            <w:tcW w:w="2494" w:type="dxa"/>
            <w:noWrap/>
            <w:hideMark/>
          </w:tcPr>
          <w:p w14:paraId="3FE5B00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699FA0B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0988257387</w:t>
            </w:r>
          </w:p>
        </w:tc>
      </w:tr>
      <w:tr w:rsidR="00895A7F" w:rsidRPr="001F34F1" w14:paraId="1473CDE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3940A9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  <w:tc>
          <w:tcPr>
            <w:tcW w:w="3288" w:type="dxa"/>
            <w:noWrap/>
            <w:hideMark/>
          </w:tcPr>
          <w:p w14:paraId="1167DEF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นางสาวสุวภัทร เตียรณาธร</w:t>
            </w:r>
          </w:p>
        </w:tc>
        <w:tc>
          <w:tcPr>
            <w:tcW w:w="1418" w:type="dxa"/>
            <w:noWrap/>
            <w:hideMark/>
          </w:tcPr>
          <w:p w14:paraId="58E23AFE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62050552</w:t>
            </w:r>
          </w:p>
        </w:tc>
        <w:tc>
          <w:tcPr>
            <w:tcW w:w="2494" w:type="dxa"/>
            <w:noWrap/>
            <w:hideMark/>
          </w:tcPr>
          <w:p w14:paraId="79FE0D1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224A38D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0896321465</w:t>
            </w:r>
          </w:p>
        </w:tc>
      </w:tr>
      <w:tr w:rsidR="00895A7F" w:rsidRPr="001F34F1" w14:paraId="357AC739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9AECE1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  <w:tc>
          <w:tcPr>
            <w:tcW w:w="3288" w:type="dxa"/>
            <w:noWrap/>
            <w:hideMark/>
          </w:tcPr>
          <w:p w14:paraId="0224300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นางสาวอริสรา พงษ์วิเศษ</w:t>
            </w:r>
          </w:p>
        </w:tc>
        <w:tc>
          <w:tcPr>
            <w:tcW w:w="1418" w:type="dxa"/>
            <w:noWrap/>
            <w:hideMark/>
          </w:tcPr>
          <w:p w14:paraId="41534BD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62050562</w:t>
            </w:r>
          </w:p>
        </w:tc>
        <w:tc>
          <w:tcPr>
            <w:tcW w:w="2494" w:type="dxa"/>
            <w:noWrap/>
            <w:hideMark/>
          </w:tcPr>
          <w:p w14:paraId="3390718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475F7E3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0943548731</w:t>
            </w:r>
          </w:p>
        </w:tc>
      </w:tr>
      <w:tr w:rsidR="00895A7F" w:rsidRPr="001F34F1" w14:paraId="248C72E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239A01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  <w:tc>
          <w:tcPr>
            <w:tcW w:w="3288" w:type="dxa"/>
            <w:noWrap/>
            <w:hideMark/>
          </w:tcPr>
          <w:p w14:paraId="37C03A2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นางสาวเพ็ญพิชชา พันธ์ดี</w:t>
            </w:r>
          </w:p>
        </w:tc>
        <w:tc>
          <w:tcPr>
            <w:tcW w:w="1418" w:type="dxa"/>
            <w:noWrap/>
            <w:hideMark/>
          </w:tcPr>
          <w:p w14:paraId="6484885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62050864</w:t>
            </w:r>
          </w:p>
        </w:tc>
        <w:tc>
          <w:tcPr>
            <w:tcW w:w="2494" w:type="dxa"/>
            <w:noWrap/>
            <w:hideMark/>
          </w:tcPr>
          <w:p w14:paraId="4B6E7F9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6920A5F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0851345755</w:t>
            </w:r>
          </w:p>
        </w:tc>
      </w:tr>
      <w:tr w:rsidR="00895A7F" w:rsidRPr="001F34F1" w14:paraId="5BECE73A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B204D1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  <w:tc>
          <w:tcPr>
            <w:tcW w:w="3288" w:type="dxa"/>
            <w:noWrap/>
            <w:hideMark/>
          </w:tcPr>
          <w:p w14:paraId="613AA1B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นางสาวบุณฑริกา ธนะธนากุล</w:t>
            </w:r>
          </w:p>
        </w:tc>
        <w:tc>
          <w:tcPr>
            <w:tcW w:w="1418" w:type="dxa"/>
            <w:noWrap/>
            <w:hideMark/>
          </w:tcPr>
          <w:p w14:paraId="215B611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63050395</w:t>
            </w:r>
          </w:p>
        </w:tc>
        <w:tc>
          <w:tcPr>
            <w:tcW w:w="2494" w:type="dxa"/>
            <w:noWrap/>
            <w:hideMark/>
          </w:tcPr>
          <w:p w14:paraId="49A9A21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วิทยาศาสตร์</w:t>
            </w:r>
          </w:p>
        </w:tc>
        <w:tc>
          <w:tcPr>
            <w:tcW w:w="1814" w:type="dxa"/>
            <w:noWrap/>
            <w:hideMark/>
          </w:tcPr>
          <w:p w14:paraId="0BBC8FF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0972202784</w:t>
            </w:r>
          </w:p>
        </w:tc>
      </w:tr>
      <w:tr w:rsidR="00895A7F" w:rsidRPr="001F34F1" w14:paraId="7D9E84E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A6F81C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  <w:tc>
          <w:tcPr>
            <w:tcW w:w="3288" w:type="dxa"/>
            <w:noWrap/>
            <w:hideMark/>
          </w:tcPr>
          <w:p w14:paraId="12D168E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นางสาวธิญาดา พีรวณิชกุล</w:t>
            </w:r>
          </w:p>
        </w:tc>
        <w:tc>
          <w:tcPr>
            <w:tcW w:w="1418" w:type="dxa"/>
            <w:noWrap/>
            <w:hideMark/>
          </w:tcPr>
          <w:p w14:paraId="06B1808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62080101</w:t>
            </w:r>
          </w:p>
        </w:tc>
        <w:tc>
          <w:tcPr>
            <w:tcW w:w="2494" w:type="dxa"/>
            <w:noWrap/>
            <w:hideMark/>
          </w:tcPr>
          <w:p w14:paraId="629D113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อุตสาหกรรมอาหาร</w:t>
            </w:r>
          </w:p>
        </w:tc>
        <w:tc>
          <w:tcPr>
            <w:tcW w:w="1814" w:type="dxa"/>
            <w:noWrap/>
            <w:hideMark/>
          </w:tcPr>
          <w:p w14:paraId="3EA93D3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0816611631</w:t>
            </w:r>
          </w:p>
        </w:tc>
      </w:tr>
      <w:tr w:rsidR="00895A7F" w:rsidRPr="001F34F1" w14:paraId="195B208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55E746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  <w:tc>
          <w:tcPr>
            <w:tcW w:w="3288" w:type="dxa"/>
            <w:noWrap/>
            <w:hideMark/>
          </w:tcPr>
          <w:p w14:paraId="53A47A7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นางสาวปพิชญา น้ำนุช</w:t>
            </w:r>
          </w:p>
        </w:tc>
        <w:tc>
          <w:tcPr>
            <w:tcW w:w="1418" w:type="dxa"/>
            <w:noWrap/>
            <w:hideMark/>
          </w:tcPr>
          <w:p w14:paraId="67FA37E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62080108</w:t>
            </w:r>
          </w:p>
        </w:tc>
        <w:tc>
          <w:tcPr>
            <w:tcW w:w="2494" w:type="dxa"/>
            <w:noWrap/>
            <w:hideMark/>
          </w:tcPr>
          <w:p w14:paraId="053EDC7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อุตสาหกรรมอาหาร</w:t>
            </w:r>
          </w:p>
        </w:tc>
        <w:tc>
          <w:tcPr>
            <w:tcW w:w="1814" w:type="dxa"/>
            <w:noWrap/>
            <w:hideMark/>
          </w:tcPr>
          <w:p w14:paraId="579C119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0943325655</w:t>
            </w:r>
          </w:p>
        </w:tc>
      </w:tr>
      <w:tr w:rsidR="00895A7F" w:rsidRPr="001F34F1" w14:paraId="3F46F223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7FB92A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  <w:tc>
          <w:tcPr>
            <w:tcW w:w="3288" w:type="dxa"/>
            <w:noWrap/>
            <w:hideMark/>
          </w:tcPr>
          <w:p w14:paraId="69356EE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นางสาวสิริลักษณ์ จำปาเทศ</w:t>
            </w:r>
          </w:p>
        </w:tc>
        <w:tc>
          <w:tcPr>
            <w:tcW w:w="1418" w:type="dxa"/>
            <w:noWrap/>
            <w:hideMark/>
          </w:tcPr>
          <w:p w14:paraId="41EB644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62080146</w:t>
            </w:r>
          </w:p>
        </w:tc>
        <w:tc>
          <w:tcPr>
            <w:tcW w:w="2494" w:type="dxa"/>
            <w:noWrap/>
            <w:hideMark/>
          </w:tcPr>
          <w:p w14:paraId="7E73275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อุตสาหกรรมอาหาร</w:t>
            </w:r>
          </w:p>
        </w:tc>
        <w:tc>
          <w:tcPr>
            <w:tcW w:w="1814" w:type="dxa"/>
            <w:noWrap/>
            <w:hideMark/>
          </w:tcPr>
          <w:p w14:paraId="22B9719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0613272318</w:t>
            </w:r>
          </w:p>
        </w:tc>
      </w:tr>
      <w:tr w:rsidR="00895A7F" w:rsidRPr="001F34F1" w14:paraId="29C2943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FC40B7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  <w:tc>
          <w:tcPr>
            <w:tcW w:w="3288" w:type="dxa"/>
            <w:noWrap/>
            <w:hideMark/>
          </w:tcPr>
          <w:p w14:paraId="3EF8E3D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นางสาวสุทธิดา เอี่ยมวัน</w:t>
            </w:r>
          </w:p>
        </w:tc>
        <w:tc>
          <w:tcPr>
            <w:tcW w:w="1418" w:type="dxa"/>
            <w:noWrap/>
            <w:hideMark/>
          </w:tcPr>
          <w:p w14:paraId="6D4A9D5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62080147</w:t>
            </w:r>
          </w:p>
        </w:tc>
        <w:tc>
          <w:tcPr>
            <w:tcW w:w="2494" w:type="dxa"/>
            <w:noWrap/>
            <w:hideMark/>
          </w:tcPr>
          <w:p w14:paraId="6283808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อุตสาหกรรมอาหาร</w:t>
            </w:r>
          </w:p>
        </w:tc>
        <w:tc>
          <w:tcPr>
            <w:tcW w:w="1814" w:type="dxa"/>
            <w:noWrap/>
            <w:hideMark/>
          </w:tcPr>
          <w:p w14:paraId="69E5A39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0939041266</w:t>
            </w:r>
          </w:p>
        </w:tc>
      </w:tr>
      <w:tr w:rsidR="00895A7F" w:rsidRPr="001F34F1" w14:paraId="33A1158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8BC646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  <w:tc>
          <w:tcPr>
            <w:tcW w:w="3288" w:type="dxa"/>
            <w:noWrap/>
            <w:hideMark/>
          </w:tcPr>
          <w:p w14:paraId="5E63E71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นางสาวสุพิชฌาย์ ไตรยสุทธิ์</w:t>
            </w:r>
          </w:p>
        </w:tc>
        <w:tc>
          <w:tcPr>
            <w:tcW w:w="1418" w:type="dxa"/>
            <w:noWrap/>
            <w:hideMark/>
          </w:tcPr>
          <w:p w14:paraId="39A5D90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62080151</w:t>
            </w:r>
          </w:p>
        </w:tc>
        <w:tc>
          <w:tcPr>
            <w:tcW w:w="2494" w:type="dxa"/>
            <w:noWrap/>
            <w:hideMark/>
          </w:tcPr>
          <w:p w14:paraId="2A84337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อุตสาหกรรมอาหาร</w:t>
            </w:r>
          </w:p>
        </w:tc>
        <w:tc>
          <w:tcPr>
            <w:tcW w:w="1814" w:type="dxa"/>
            <w:noWrap/>
            <w:hideMark/>
          </w:tcPr>
          <w:p w14:paraId="2CB840F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0948178150</w:t>
            </w:r>
          </w:p>
        </w:tc>
      </w:tr>
      <w:tr w:rsidR="00895A7F" w:rsidRPr="001F34F1" w14:paraId="61C33B0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5C4A98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  <w:tc>
          <w:tcPr>
            <w:tcW w:w="3288" w:type="dxa"/>
            <w:noWrap/>
            <w:hideMark/>
          </w:tcPr>
          <w:p w14:paraId="24A94C3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นายนนทพัทธ์ คูปรีชา</w:t>
            </w:r>
          </w:p>
        </w:tc>
        <w:tc>
          <w:tcPr>
            <w:tcW w:w="1418" w:type="dxa"/>
            <w:noWrap/>
            <w:hideMark/>
          </w:tcPr>
          <w:p w14:paraId="0DDD59C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62070099</w:t>
            </w:r>
          </w:p>
        </w:tc>
        <w:tc>
          <w:tcPr>
            <w:tcW w:w="2494" w:type="dxa"/>
            <w:noWrap/>
            <w:hideMark/>
          </w:tcPr>
          <w:p w14:paraId="7FC92C6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เทคโนโลยีสารสนเทศ</w:t>
            </w:r>
          </w:p>
        </w:tc>
        <w:tc>
          <w:tcPr>
            <w:tcW w:w="1814" w:type="dxa"/>
            <w:noWrap/>
            <w:hideMark/>
          </w:tcPr>
          <w:p w14:paraId="63B9962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0800707817</w:t>
            </w:r>
          </w:p>
        </w:tc>
      </w:tr>
      <w:tr w:rsidR="00895A7F" w:rsidRPr="001F34F1" w14:paraId="0CB87EE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9BD417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  <w:tc>
          <w:tcPr>
            <w:tcW w:w="3288" w:type="dxa"/>
            <w:noWrap/>
            <w:hideMark/>
          </w:tcPr>
          <w:p w14:paraId="0C85EAC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นางสาวจุฑามาส คุณเกตุ</w:t>
            </w:r>
          </w:p>
        </w:tc>
        <w:tc>
          <w:tcPr>
            <w:tcW w:w="1418" w:type="dxa"/>
            <w:noWrap/>
            <w:hideMark/>
          </w:tcPr>
          <w:p w14:paraId="088C4E4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62120004</w:t>
            </w:r>
          </w:p>
        </w:tc>
        <w:tc>
          <w:tcPr>
            <w:tcW w:w="2494" w:type="dxa"/>
            <w:noWrap/>
            <w:hideMark/>
          </w:tcPr>
          <w:p w14:paraId="09A4A56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0C6B556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0613879431</w:t>
            </w:r>
          </w:p>
        </w:tc>
      </w:tr>
      <w:tr w:rsidR="00895A7F" w:rsidRPr="001F34F1" w14:paraId="6209D72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CEA258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75</w:t>
            </w:r>
          </w:p>
        </w:tc>
        <w:tc>
          <w:tcPr>
            <w:tcW w:w="3288" w:type="dxa"/>
            <w:noWrap/>
            <w:hideMark/>
          </w:tcPr>
          <w:p w14:paraId="5DADDD2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นางสาวชลดา พัชรพิชาญพงศ์</w:t>
            </w:r>
          </w:p>
        </w:tc>
        <w:tc>
          <w:tcPr>
            <w:tcW w:w="1418" w:type="dxa"/>
            <w:noWrap/>
            <w:hideMark/>
          </w:tcPr>
          <w:p w14:paraId="7209A40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62120008</w:t>
            </w:r>
          </w:p>
        </w:tc>
        <w:tc>
          <w:tcPr>
            <w:tcW w:w="2494" w:type="dxa"/>
            <w:noWrap/>
            <w:hideMark/>
          </w:tcPr>
          <w:p w14:paraId="76E6038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7122E07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0897345313</w:t>
            </w:r>
          </w:p>
        </w:tc>
      </w:tr>
      <w:tr w:rsidR="00895A7F" w:rsidRPr="001F34F1" w14:paraId="239BDA9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E9097C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  <w:tc>
          <w:tcPr>
            <w:tcW w:w="3288" w:type="dxa"/>
            <w:noWrap/>
            <w:hideMark/>
          </w:tcPr>
          <w:p w14:paraId="7C1AF97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นายติณห์ธร นราพิสุทธิ์</w:t>
            </w:r>
          </w:p>
        </w:tc>
        <w:tc>
          <w:tcPr>
            <w:tcW w:w="1418" w:type="dxa"/>
            <w:noWrap/>
            <w:hideMark/>
          </w:tcPr>
          <w:p w14:paraId="31E0499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62120016</w:t>
            </w:r>
          </w:p>
        </w:tc>
        <w:tc>
          <w:tcPr>
            <w:tcW w:w="2494" w:type="dxa"/>
            <w:noWrap/>
            <w:hideMark/>
          </w:tcPr>
          <w:p w14:paraId="04739167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609DDFB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0842312503</w:t>
            </w:r>
          </w:p>
        </w:tc>
      </w:tr>
      <w:tr w:rsidR="00895A7F" w:rsidRPr="001F34F1" w14:paraId="77756CF6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2D1D1F9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  <w:tc>
          <w:tcPr>
            <w:tcW w:w="3288" w:type="dxa"/>
            <w:noWrap/>
            <w:hideMark/>
          </w:tcPr>
          <w:p w14:paraId="51524DD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นายธนกร เต็งมงคล</w:t>
            </w:r>
          </w:p>
        </w:tc>
        <w:tc>
          <w:tcPr>
            <w:tcW w:w="1418" w:type="dxa"/>
            <w:noWrap/>
            <w:hideMark/>
          </w:tcPr>
          <w:p w14:paraId="5D81AE8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62120021</w:t>
            </w:r>
          </w:p>
        </w:tc>
        <w:tc>
          <w:tcPr>
            <w:tcW w:w="2494" w:type="dxa"/>
            <w:noWrap/>
            <w:hideMark/>
          </w:tcPr>
          <w:p w14:paraId="5310BD4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4439C63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0619741348</w:t>
            </w:r>
          </w:p>
        </w:tc>
      </w:tr>
      <w:tr w:rsidR="00895A7F" w:rsidRPr="001F34F1" w14:paraId="4AA7677F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EE222C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  <w:tc>
          <w:tcPr>
            <w:tcW w:w="3288" w:type="dxa"/>
            <w:noWrap/>
            <w:hideMark/>
          </w:tcPr>
          <w:p w14:paraId="745D57F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นางสาวปัณณพร เทพษร</w:t>
            </w:r>
          </w:p>
        </w:tc>
        <w:tc>
          <w:tcPr>
            <w:tcW w:w="1418" w:type="dxa"/>
            <w:noWrap/>
            <w:hideMark/>
          </w:tcPr>
          <w:p w14:paraId="3C040AE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62120029</w:t>
            </w:r>
          </w:p>
        </w:tc>
        <w:tc>
          <w:tcPr>
            <w:tcW w:w="2494" w:type="dxa"/>
            <w:noWrap/>
            <w:hideMark/>
          </w:tcPr>
          <w:p w14:paraId="0222081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6E9E517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0639102150</w:t>
            </w:r>
          </w:p>
        </w:tc>
      </w:tr>
      <w:tr w:rsidR="00895A7F" w:rsidRPr="001F34F1" w14:paraId="1BAFAE0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33A3EE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  <w:tc>
          <w:tcPr>
            <w:tcW w:w="3288" w:type="dxa"/>
            <w:noWrap/>
            <w:hideMark/>
          </w:tcPr>
          <w:p w14:paraId="3C8B7CC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นางสาวรามาวดี ใจพูนผล</w:t>
            </w:r>
          </w:p>
        </w:tc>
        <w:tc>
          <w:tcPr>
            <w:tcW w:w="1418" w:type="dxa"/>
            <w:noWrap/>
            <w:hideMark/>
          </w:tcPr>
          <w:p w14:paraId="4E3FCBB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62120042</w:t>
            </w:r>
          </w:p>
        </w:tc>
        <w:tc>
          <w:tcPr>
            <w:tcW w:w="2494" w:type="dxa"/>
            <w:noWrap/>
            <w:hideMark/>
          </w:tcPr>
          <w:p w14:paraId="0077265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7607936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0934562112</w:t>
            </w:r>
          </w:p>
        </w:tc>
      </w:tr>
      <w:tr w:rsidR="00895A7F" w:rsidRPr="001F34F1" w14:paraId="7270696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3DB49B2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  <w:tc>
          <w:tcPr>
            <w:tcW w:w="3288" w:type="dxa"/>
            <w:noWrap/>
            <w:hideMark/>
          </w:tcPr>
          <w:p w14:paraId="54B1527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นายวชิรวิชญ์ วิทยาโรจน์วงศ์</w:t>
            </w:r>
          </w:p>
        </w:tc>
        <w:tc>
          <w:tcPr>
            <w:tcW w:w="1418" w:type="dxa"/>
            <w:noWrap/>
            <w:hideMark/>
          </w:tcPr>
          <w:p w14:paraId="31B50ED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62120044</w:t>
            </w:r>
          </w:p>
        </w:tc>
        <w:tc>
          <w:tcPr>
            <w:tcW w:w="2494" w:type="dxa"/>
            <w:noWrap/>
            <w:hideMark/>
          </w:tcPr>
          <w:p w14:paraId="0A067099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341A5D0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0634123063</w:t>
            </w:r>
          </w:p>
        </w:tc>
      </w:tr>
      <w:tr w:rsidR="00895A7F" w:rsidRPr="001F34F1" w14:paraId="1E0C3F9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D89732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  <w:tc>
          <w:tcPr>
            <w:tcW w:w="3288" w:type="dxa"/>
            <w:noWrap/>
            <w:hideMark/>
          </w:tcPr>
          <w:p w14:paraId="7D13A96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นายสิรวิชญ์ พุ่มมาก</w:t>
            </w:r>
          </w:p>
        </w:tc>
        <w:tc>
          <w:tcPr>
            <w:tcW w:w="1418" w:type="dxa"/>
            <w:noWrap/>
            <w:hideMark/>
          </w:tcPr>
          <w:p w14:paraId="7656FFD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62120056</w:t>
            </w:r>
          </w:p>
        </w:tc>
        <w:tc>
          <w:tcPr>
            <w:tcW w:w="2494" w:type="dxa"/>
            <w:noWrap/>
            <w:hideMark/>
          </w:tcPr>
          <w:p w14:paraId="02A23ED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25508BB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0912386676</w:t>
            </w:r>
          </w:p>
        </w:tc>
      </w:tr>
      <w:tr w:rsidR="00895A7F" w:rsidRPr="001F34F1" w14:paraId="75F155D2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6EFCA4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  <w:tc>
          <w:tcPr>
            <w:tcW w:w="3288" w:type="dxa"/>
            <w:noWrap/>
            <w:hideMark/>
          </w:tcPr>
          <w:p w14:paraId="483125B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นางสาวอชิรญา พงษ์จั่นเผือก</w:t>
            </w:r>
          </w:p>
        </w:tc>
        <w:tc>
          <w:tcPr>
            <w:tcW w:w="1418" w:type="dxa"/>
            <w:noWrap/>
            <w:hideMark/>
          </w:tcPr>
          <w:p w14:paraId="2080E8B3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62120058</w:t>
            </w:r>
          </w:p>
        </w:tc>
        <w:tc>
          <w:tcPr>
            <w:tcW w:w="2494" w:type="dxa"/>
            <w:noWrap/>
            <w:hideMark/>
          </w:tcPr>
          <w:p w14:paraId="0C6BE13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21AC9C3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0842696194</w:t>
            </w:r>
          </w:p>
        </w:tc>
      </w:tr>
      <w:tr w:rsidR="00895A7F" w:rsidRPr="001F34F1" w14:paraId="75E793BF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6765ED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83</w:t>
            </w:r>
          </w:p>
        </w:tc>
        <w:tc>
          <w:tcPr>
            <w:tcW w:w="3288" w:type="dxa"/>
            <w:noWrap/>
            <w:hideMark/>
          </w:tcPr>
          <w:p w14:paraId="46201F6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นางสาวอารีย์รัตน์ องค์สิริมีมงคล</w:t>
            </w:r>
          </w:p>
        </w:tc>
        <w:tc>
          <w:tcPr>
            <w:tcW w:w="1418" w:type="dxa"/>
            <w:noWrap/>
            <w:hideMark/>
          </w:tcPr>
          <w:p w14:paraId="5961F4C8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62120061</w:t>
            </w:r>
          </w:p>
        </w:tc>
        <w:tc>
          <w:tcPr>
            <w:tcW w:w="2494" w:type="dxa"/>
            <w:noWrap/>
            <w:hideMark/>
          </w:tcPr>
          <w:p w14:paraId="1DF87D3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วิทยาลัยนวัตกรรมการผลิตขั้นสูง</w:t>
            </w:r>
          </w:p>
        </w:tc>
        <w:tc>
          <w:tcPr>
            <w:tcW w:w="1814" w:type="dxa"/>
            <w:noWrap/>
            <w:hideMark/>
          </w:tcPr>
          <w:p w14:paraId="60E96C2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0831345449</w:t>
            </w:r>
          </w:p>
        </w:tc>
      </w:tr>
      <w:tr w:rsidR="00895A7F" w:rsidRPr="001F34F1" w14:paraId="1C59EAD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01BF65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  <w:tc>
          <w:tcPr>
            <w:tcW w:w="3288" w:type="dxa"/>
            <w:noWrap/>
            <w:hideMark/>
          </w:tcPr>
          <w:p w14:paraId="5BC5DCB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นางสาวสุทธาพิชญ์ ธวัชชัยนันท์</w:t>
            </w:r>
          </w:p>
        </w:tc>
        <w:tc>
          <w:tcPr>
            <w:tcW w:w="1418" w:type="dxa"/>
            <w:noWrap/>
            <w:hideMark/>
          </w:tcPr>
          <w:p w14:paraId="50B231E6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62100694</w:t>
            </w:r>
          </w:p>
        </w:tc>
        <w:tc>
          <w:tcPr>
            <w:tcW w:w="2494" w:type="dxa"/>
            <w:noWrap/>
            <w:hideMark/>
          </w:tcPr>
          <w:p w14:paraId="5F312C5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บริหารธุรกิจ</w:t>
            </w:r>
          </w:p>
        </w:tc>
        <w:tc>
          <w:tcPr>
            <w:tcW w:w="1814" w:type="dxa"/>
            <w:noWrap/>
            <w:hideMark/>
          </w:tcPr>
          <w:p w14:paraId="7C7E824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0929929424</w:t>
            </w:r>
          </w:p>
        </w:tc>
      </w:tr>
      <w:tr w:rsidR="00895A7F" w:rsidRPr="001F34F1" w14:paraId="05965340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093015D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  <w:tc>
          <w:tcPr>
            <w:tcW w:w="3288" w:type="dxa"/>
            <w:noWrap/>
            <w:hideMark/>
          </w:tcPr>
          <w:p w14:paraId="62A81CA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นายอภิชาติ ฟักเทพ</w:t>
            </w:r>
          </w:p>
        </w:tc>
        <w:tc>
          <w:tcPr>
            <w:tcW w:w="1418" w:type="dxa"/>
            <w:noWrap/>
            <w:hideMark/>
          </w:tcPr>
          <w:p w14:paraId="66604AFF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63100325</w:t>
            </w:r>
          </w:p>
        </w:tc>
        <w:tc>
          <w:tcPr>
            <w:tcW w:w="2494" w:type="dxa"/>
            <w:noWrap/>
            <w:hideMark/>
          </w:tcPr>
          <w:p w14:paraId="1729FD0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บริหารธุรกิจ</w:t>
            </w:r>
          </w:p>
        </w:tc>
        <w:tc>
          <w:tcPr>
            <w:tcW w:w="1814" w:type="dxa"/>
            <w:noWrap/>
            <w:hideMark/>
          </w:tcPr>
          <w:p w14:paraId="40DD51C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0972625597</w:t>
            </w:r>
          </w:p>
        </w:tc>
      </w:tr>
      <w:tr w:rsidR="00895A7F" w:rsidRPr="001F34F1" w14:paraId="6197C4B8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304749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86</w:t>
            </w:r>
          </w:p>
        </w:tc>
        <w:tc>
          <w:tcPr>
            <w:tcW w:w="3288" w:type="dxa"/>
            <w:noWrap/>
            <w:hideMark/>
          </w:tcPr>
          <w:p w14:paraId="0CF8F95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นางสาวทักษนันท์ สุขะวัชรินทร์</w:t>
            </w:r>
          </w:p>
        </w:tc>
        <w:tc>
          <w:tcPr>
            <w:tcW w:w="1418" w:type="dxa"/>
            <w:noWrap/>
            <w:hideMark/>
          </w:tcPr>
          <w:p w14:paraId="4681E1C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60140021</w:t>
            </w:r>
          </w:p>
        </w:tc>
        <w:tc>
          <w:tcPr>
            <w:tcW w:w="2494" w:type="dxa"/>
            <w:noWrap/>
            <w:hideMark/>
          </w:tcPr>
          <w:p w14:paraId="7FBEABE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50D6F59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0899118991</w:t>
            </w:r>
          </w:p>
        </w:tc>
      </w:tr>
      <w:tr w:rsidR="00895A7F" w:rsidRPr="001F34F1" w14:paraId="1FC0C372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662A92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  <w:tc>
          <w:tcPr>
            <w:tcW w:w="3288" w:type="dxa"/>
            <w:noWrap/>
            <w:hideMark/>
          </w:tcPr>
          <w:p w14:paraId="61FFFCA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นายธนาวุฒิ ทิวาเนียม</w:t>
            </w:r>
          </w:p>
        </w:tc>
        <w:tc>
          <w:tcPr>
            <w:tcW w:w="1418" w:type="dxa"/>
            <w:noWrap/>
            <w:hideMark/>
          </w:tcPr>
          <w:p w14:paraId="348BA6EC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60140026</w:t>
            </w:r>
          </w:p>
        </w:tc>
        <w:tc>
          <w:tcPr>
            <w:tcW w:w="2494" w:type="dxa"/>
            <w:noWrap/>
            <w:hideMark/>
          </w:tcPr>
          <w:p w14:paraId="6C8F7DE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57DEF744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0813468438</w:t>
            </w:r>
          </w:p>
        </w:tc>
      </w:tr>
      <w:tr w:rsidR="00895A7F" w:rsidRPr="001F34F1" w14:paraId="55193E7E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116BACA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  <w:tc>
          <w:tcPr>
            <w:tcW w:w="3288" w:type="dxa"/>
            <w:noWrap/>
            <w:hideMark/>
          </w:tcPr>
          <w:p w14:paraId="2008B11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นางสาวจันทราวลินทร์ เอี่ยมละออ</w:t>
            </w:r>
          </w:p>
        </w:tc>
        <w:tc>
          <w:tcPr>
            <w:tcW w:w="1418" w:type="dxa"/>
            <w:noWrap/>
            <w:hideMark/>
          </w:tcPr>
          <w:p w14:paraId="087DE9A4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62140209</w:t>
            </w:r>
          </w:p>
        </w:tc>
        <w:tc>
          <w:tcPr>
            <w:tcW w:w="2494" w:type="dxa"/>
            <w:noWrap/>
            <w:hideMark/>
          </w:tcPr>
          <w:p w14:paraId="6178F3D8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782F994E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0932465318</w:t>
            </w:r>
          </w:p>
        </w:tc>
      </w:tr>
      <w:tr w:rsidR="00895A7F" w:rsidRPr="001F34F1" w14:paraId="3344A71C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447F5D0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lastRenderedPageBreak/>
              <w:t>89</w:t>
            </w:r>
          </w:p>
        </w:tc>
        <w:tc>
          <w:tcPr>
            <w:tcW w:w="3288" w:type="dxa"/>
            <w:noWrap/>
            <w:hideMark/>
          </w:tcPr>
          <w:p w14:paraId="6521065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นางสาวชลธิชา มุ่งดี</w:t>
            </w:r>
          </w:p>
        </w:tc>
        <w:tc>
          <w:tcPr>
            <w:tcW w:w="1418" w:type="dxa"/>
            <w:noWrap/>
            <w:hideMark/>
          </w:tcPr>
          <w:p w14:paraId="3EFE5E2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62140211</w:t>
            </w:r>
          </w:p>
        </w:tc>
        <w:tc>
          <w:tcPr>
            <w:tcW w:w="2494" w:type="dxa"/>
            <w:noWrap/>
            <w:hideMark/>
          </w:tcPr>
          <w:p w14:paraId="3F6DD5E1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73B2F3EC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0926566374</w:t>
            </w:r>
          </w:p>
        </w:tc>
      </w:tr>
      <w:tr w:rsidR="00895A7F" w:rsidRPr="001F34F1" w14:paraId="5DE5C4D4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BCBB91B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  <w:tc>
          <w:tcPr>
            <w:tcW w:w="3288" w:type="dxa"/>
            <w:noWrap/>
            <w:hideMark/>
          </w:tcPr>
          <w:p w14:paraId="01893C25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นายณพงศ์ธวัช นามอุทา</w:t>
            </w:r>
          </w:p>
        </w:tc>
        <w:tc>
          <w:tcPr>
            <w:tcW w:w="1418" w:type="dxa"/>
            <w:noWrap/>
            <w:hideMark/>
          </w:tcPr>
          <w:p w14:paraId="08D50A52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62140217</w:t>
            </w:r>
          </w:p>
        </w:tc>
        <w:tc>
          <w:tcPr>
            <w:tcW w:w="2494" w:type="dxa"/>
            <w:noWrap/>
            <w:hideMark/>
          </w:tcPr>
          <w:p w14:paraId="6FF9AC1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584B5AC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0873544048</w:t>
            </w:r>
          </w:p>
        </w:tc>
      </w:tr>
      <w:tr w:rsidR="00895A7F" w:rsidRPr="001F34F1" w14:paraId="53A2FD6B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2BCD8A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  <w:tc>
          <w:tcPr>
            <w:tcW w:w="3288" w:type="dxa"/>
            <w:noWrap/>
            <w:hideMark/>
          </w:tcPr>
          <w:p w14:paraId="31CF4346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นายธนาพงศ์ ภูผึ้ง</w:t>
            </w:r>
          </w:p>
        </w:tc>
        <w:tc>
          <w:tcPr>
            <w:tcW w:w="1418" w:type="dxa"/>
            <w:noWrap/>
            <w:hideMark/>
          </w:tcPr>
          <w:p w14:paraId="7754A36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62140224</w:t>
            </w:r>
          </w:p>
        </w:tc>
        <w:tc>
          <w:tcPr>
            <w:tcW w:w="2494" w:type="dxa"/>
            <w:noWrap/>
            <w:hideMark/>
          </w:tcPr>
          <w:p w14:paraId="050D917F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749357F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0972388962</w:t>
            </w:r>
          </w:p>
        </w:tc>
      </w:tr>
      <w:tr w:rsidR="00895A7F" w:rsidRPr="001F34F1" w14:paraId="282FFC2F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7F32AFB4" w14:textId="064E0AB9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F07C5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3288" w:type="dxa"/>
            <w:noWrap/>
            <w:hideMark/>
          </w:tcPr>
          <w:p w14:paraId="568B958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นางสาวปรารถนา เจือจาน</w:t>
            </w:r>
          </w:p>
        </w:tc>
        <w:tc>
          <w:tcPr>
            <w:tcW w:w="1418" w:type="dxa"/>
            <w:noWrap/>
            <w:hideMark/>
          </w:tcPr>
          <w:p w14:paraId="43F385A7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62140235</w:t>
            </w:r>
          </w:p>
        </w:tc>
        <w:tc>
          <w:tcPr>
            <w:tcW w:w="2494" w:type="dxa"/>
            <w:noWrap/>
            <w:hideMark/>
          </w:tcPr>
          <w:p w14:paraId="705B20F2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730BD67A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0933351325</w:t>
            </w:r>
          </w:p>
        </w:tc>
      </w:tr>
      <w:tr w:rsidR="00895A7F" w:rsidRPr="001F34F1" w14:paraId="38AAF8AA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53EA6646" w14:textId="7F60C2EC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F07C5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3288" w:type="dxa"/>
            <w:noWrap/>
            <w:hideMark/>
          </w:tcPr>
          <w:p w14:paraId="6262650B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นายภูบดี เศวตรพัชร์</w:t>
            </w:r>
          </w:p>
        </w:tc>
        <w:tc>
          <w:tcPr>
            <w:tcW w:w="1418" w:type="dxa"/>
            <w:noWrap/>
            <w:hideMark/>
          </w:tcPr>
          <w:p w14:paraId="73CB3A20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62140255</w:t>
            </w:r>
          </w:p>
        </w:tc>
        <w:tc>
          <w:tcPr>
            <w:tcW w:w="2494" w:type="dxa"/>
            <w:noWrap/>
            <w:hideMark/>
          </w:tcPr>
          <w:p w14:paraId="5681C36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4B312D7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0830402354</w:t>
            </w:r>
          </w:p>
        </w:tc>
      </w:tr>
      <w:tr w:rsidR="00895A7F" w:rsidRPr="001F34F1" w14:paraId="319CA1F7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12126CF3" w14:textId="5BFC0A54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F07C5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3288" w:type="dxa"/>
            <w:noWrap/>
            <w:hideMark/>
          </w:tcPr>
          <w:p w14:paraId="67EA5BE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นางสาววีรชญา ประทีป ณ ถลาง</w:t>
            </w:r>
          </w:p>
        </w:tc>
        <w:tc>
          <w:tcPr>
            <w:tcW w:w="1418" w:type="dxa"/>
            <w:noWrap/>
            <w:hideMark/>
          </w:tcPr>
          <w:p w14:paraId="24D56F09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62140264</w:t>
            </w:r>
          </w:p>
        </w:tc>
        <w:tc>
          <w:tcPr>
            <w:tcW w:w="2494" w:type="dxa"/>
            <w:noWrap/>
            <w:hideMark/>
          </w:tcPr>
          <w:p w14:paraId="2B11813D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5997DA4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0984419549</w:t>
            </w:r>
          </w:p>
        </w:tc>
      </w:tr>
      <w:tr w:rsidR="00895A7F" w:rsidRPr="001F34F1" w14:paraId="215D632D" w14:textId="77777777" w:rsidTr="00D83BC5">
        <w:trPr>
          <w:trHeight w:hRule="exact" w:val="454"/>
        </w:trPr>
        <w:tc>
          <w:tcPr>
            <w:tcW w:w="852" w:type="dxa"/>
            <w:noWrap/>
            <w:hideMark/>
          </w:tcPr>
          <w:p w14:paraId="60FE5CF7" w14:textId="7BAB6553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F07C5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3288" w:type="dxa"/>
            <w:noWrap/>
            <w:hideMark/>
          </w:tcPr>
          <w:p w14:paraId="1941609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นางสาวอิงครัตน์ ฐิติวัฒนสมบัติ</w:t>
            </w:r>
          </w:p>
        </w:tc>
        <w:tc>
          <w:tcPr>
            <w:tcW w:w="1418" w:type="dxa"/>
            <w:noWrap/>
            <w:hideMark/>
          </w:tcPr>
          <w:p w14:paraId="7C22B001" w14:textId="77777777" w:rsidR="00895A7F" w:rsidRPr="001F34F1" w:rsidRDefault="00895A7F" w:rsidP="00D83BC5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62140277</w:t>
            </w:r>
          </w:p>
        </w:tc>
        <w:tc>
          <w:tcPr>
            <w:tcW w:w="2494" w:type="dxa"/>
            <w:noWrap/>
            <w:hideMark/>
          </w:tcPr>
          <w:p w14:paraId="59C716F0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ศิลปศาสตร์</w:t>
            </w:r>
          </w:p>
        </w:tc>
        <w:tc>
          <w:tcPr>
            <w:tcW w:w="1814" w:type="dxa"/>
            <w:noWrap/>
            <w:hideMark/>
          </w:tcPr>
          <w:p w14:paraId="45C7E9B3" w14:textId="77777777" w:rsidR="00895A7F" w:rsidRPr="001F34F1" w:rsidRDefault="00895A7F" w:rsidP="00D83BC5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F34F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0851490050</w:t>
            </w:r>
          </w:p>
        </w:tc>
      </w:tr>
    </w:tbl>
    <w:p w14:paraId="16B28573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9B646EC" w14:textId="77777777" w:rsidR="00895A7F" w:rsidRPr="004522A5" w:rsidRDefault="00895A7F" w:rsidP="00895A7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0CBA3C7" w14:textId="77777777" w:rsidR="00895A7F" w:rsidRPr="00C13ECF" w:rsidRDefault="00895A7F" w:rsidP="00895A7F">
      <w:pPr>
        <w:rPr>
          <w:rFonts w:cstheme="minorBidi"/>
          <w:cs/>
        </w:rPr>
      </w:pPr>
    </w:p>
    <w:p w14:paraId="41FB7B0C" w14:textId="5793AB98" w:rsidR="00895A7F" w:rsidRDefault="00895A7F">
      <w:pPr>
        <w:rPr>
          <w:rFonts w:cstheme="minorBidi"/>
        </w:rPr>
      </w:pPr>
    </w:p>
    <w:p w14:paraId="572ACDC5" w14:textId="2024D975" w:rsidR="00895A7F" w:rsidRDefault="00895A7F">
      <w:pPr>
        <w:rPr>
          <w:rFonts w:cstheme="minorBidi"/>
        </w:rPr>
      </w:pPr>
    </w:p>
    <w:p w14:paraId="40B71DA5" w14:textId="4BF90900" w:rsidR="00895A7F" w:rsidRDefault="00895A7F">
      <w:pPr>
        <w:rPr>
          <w:rFonts w:cstheme="minorBidi"/>
        </w:rPr>
      </w:pPr>
    </w:p>
    <w:p w14:paraId="2BDB1879" w14:textId="0F469AC6" w:rsidR="00895A7F" w:rsidRDefault="00895A7F">
      <w:pPr>
        <w:rPr>
          <w:rFonts w:cstheme="minorBidi"/>
        </w:rPr>
      </w:pPr>
    </w:p>
    <w:p w14:paraId="22AC55FA" w14:textId="486B2C90" w:rsidR="00895A7F" w:rsidRDefault="00895A7F">
      <w:pPr>
        <w:rPr>
          <w:rFonts w:cstheme="minorBidi"/>
        </w:rPr>
      </w:pPr>
    </w:p>
    <w:p w14:paraId="52997ADC" w14:textId="650B2F00" w:rsidR="00895A7F" w:rsidRDefault="00895A7F">
      <w:pPr>
        <w:rPr>
          <w:rFonts w:cstheme="minorBidi"/>
        </w:rPr>
      </w:pPr>
    </w:p>
    <w:p w14:paraId="7916EE1C" w14:textId="7FB9A393" w:rsidR="00895A7F" w:rsidRDefault="00895A7F">
      <w:pPr>
        <w:rPr>
          <w:rFonts w:cstheme="minorBidi"/>
        </w:rPr>
      </w:pPr>
    </w:p>
    <w:p w14:paraId="0FC544E7" w14:textId="1DF10732" w:rsidR="00895A7F" w:rsidRDefault="00895A7F">
      <w:pPr>
        <w:rPr>
          <w:rFonts w:cstheme="minorBidi"/>
        </w:rPr>
      </w:pPr>
    </w:p>
    <w:p w14:paraId="42ADC242" w14:textId="1F02478E" w:rsidR="00895A7F" w:rsidRDefault="00895A7F">
      <w:pPr>
        <w:rPr>
          <w:rFonts w:cstheme="minorBidi"/>
        </w:rPr>
      </w:pPr>
    </w:p>
    <w:p w14:paraId="357FC371" w14:textId="01798A04" w:rsidR="00895A7F" w:rsidRDefault="00895A7F">
      <w:pPr>
        <w:rPr>
          <w:rFonts w:cstheme="minorBidi"/>
        </w:rPr>
      </w:pPr>
    </w:p>
    <w:p w14:paraId="2EB06544" w14:textId="4029A2D1" w:rsidR="00895A7F" w:rsidRDefault="00895A7F">
      <w:pPr>
        <w:rPr>
          <w:rFonts w:cstheme="minorBidi"/>
        </w:rPr>
      </w:pPr>
    </w:p>
    <w:p w14:paraId="18580B5A" w14:textId="04B82835" w:rsidR="00895A7F" w:rsidRDefault="00895A7F">
      <w:pPr>
        <w:rPr>
          <w:rFonts w:cstheme="minorBidi"/>
        </w:rPr>
      </w:pPr>
    </w:p>
    <w:p w14:paraId="27EB28AF" w14:textId="03849A98" w:rsidR="00895A7F" w:rsidRDefault="00895A7F">
      <w:pPr>
        <w:rPr>
          <w:rFonts w:cstheme="minorBidi"/>
        </w:rPr>
      </w:pPr>
    </w:p>
    <w:p w14:paraId="112B649B" w14:textId="48BF484E" w:rsidR="00895A7F" w:rsidRDefault="00895A7F">
      <w:pPr>
        <w:rPr>
          <w:rFonts w:cstheme="minorBidi"/>
        </w:rPr>
      </w:pPr>
    </w:p>
    <w:p w14:paraId="6D45A270" w14:textId="2375952E" w:rsidR="00895A7F" w:rsidRDefault="00895A7F">
      <w:pPr>
        <w:rPr>
          <w:rFonts w:cstheme="minorBidi"/>
        </w:rPr>
      </w:pPr>
    </w:p>
    <w:p w14:paraId="70E8CE2A" w14:textId="2E3A13E6" w:rsidR="00895A7F" w:rsidRDefault="00895A7F">
      <w:pPr>
        <w:rPr>
          <w:rFonts w:cstheme="minorBidi"/>
        </w:rPr>
      </w:pPr>
    </w:p>
    <w:p w14:paraId="6AE7F7EB" w14:textId="601ED6A0" w:rsidR="00895A7F" w:rsidRDefault="00895A7F">
      <w:pPr>
        <w:rPr>
          <w:rFonts w:cstheme="minorBidi"/>
        </w:rPr>
      </w:pPr>
    </w:p>
    <w:p w14:paraId="06AC9ED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b/>
          <w:sz w:val="36"/>
          <w:szCs w:val="36"/>
        </w:rPr>
      </w:pPr>
    </w:p>
    <w:p w14:paraId="2756ADF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b/>
          <w:sz w:val="36"/>
          <w:szCs w:val="36"/>
        </w:rPr>
      </w:pPr>
    </w:p>
    <w:p w14:paraId="435CD35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b/>
          <w:sz w:val="36"/>
          <w:szCs w:val="36"/>
        </w:rPr>
      </w:pPr>
    </w:p>
    <w:p w14:paraId="5B249F0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b/>
          <w:sz w:val="36"/>
          <w:szCs w:val="36"/>
        </w:rPr>
      </w:pPr>
    </w:p>
    <w:p w14:paraId="26F68586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A6D2A5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28FD279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2E48E3F" w14:textId="2114D9ED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4B5E3A39" w14:textId="77777777" w:rsidR="003F242A" w:rsidRPr="00FA5374" w:rsidRDefault="003F242A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6531B7D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F6597D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77F789D" w14:textId="77777777" w:rsidR="00895A7F" w:rsidRPr="00FA5374" w:rsidRDefault="00895A7F" w:rsidP="00895A7F">
      <w:pPr>
        <w:spacing w:after="0"/>
        <w:jc w:val="center"/>
        <w:rPr>
          <w:rFonts w:ascii="TH SarabunPSK" w:eastAsia="Sarabun" w:hAnsi="TH SarabunPSK" w:cs="TH SarabunPSK"/>
          <w:b/>
          <w:sz w:val="160"/>
          <w:szCs w:val="160"/>
        </w:rPr>
      </w:pPr>
      <w:bookmarkStart w:id="6" w:name="_heading=h.3rdcrjn" w:colFirst="0" w:colLast="0"/>
      <w:bookmarkEnd w:id="6"/>
      <w:proofErr w:type="spellStart"/>
      <w:r w:rsidRPr="00FA5374">
        <w:rPr>
          <w:rFonts w:ascii="TH SarabunPSK" w:eastAsia="Sarabun" w:hAnsi="TH SarabunPSK" w:cs="TH SarabunPSK"/>
          <w:b/>
          <w:sz w:val="160"/>
          <w:szCs w:val="160"/>
        </w:rPr>
        <w:t>ภาค</w:t>
      </w:r>
      <w:proofErr w:type="spellEnd"/>
      <w:r w:rsidRPr="00FA5374">
        <w:rPr>
          <w:rFonts w:ascii="TH SarabunPSK" w:eastAsia="Sarabun" w:hAnsi="TH SarabunPSK" w:cs="TH SarabunPSK"/>
          <w:b/>
          <w:sz w:val="160"/>
          <w:szCs w:val="160"/>
        </w:rPr>
        <w:t xml:space="preserve"> ง</w:t>
      </w:r>
    </w:p>
    <w:p w14:paraId="3042E086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0AC4515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BE2E64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0AA94614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AF232A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88DEBC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79B63E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7F552FC5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02168D0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62C43B1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B2DBF75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0516DA6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8C54E4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2459B23F" w14:textId="77777777" w:rsidR="00895A7F" w:rsidRPr="00FA5374" w:rsidRDefault="00895A7F" w:rsidP="00895A7F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6"/>
          <w:szCs w:val="36"/>
        </w:rPr>
        <w:lastRenderedPageBreak/>
        <w:t>โครงการประจำปีการศึกษา</w:t>
      </w:r>
      <w:proofErr w:type="spellEnd"/>
      <w:r w:rsidRPr="00FA5374">
        <w:rPr>
          <w:rFonts w:ascii="TH SarabunPSK" w:eastAsia="Sarabun" w:hAnsi="TH SarabunPSK" w:cs="TH SarabunPSK"/>
          <w:b/>
          <w:sz w:val="36"/>
          <w:szCs w:val="36"/>
        </w:rPr>
        <w:t xml:space="preserve"> 2565 </w:t>
      </w:r>
    </w:p>
    <w:p w14:paraId="2017DF4C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</w:p>
    <w:p w14:paraId="4EDE3A3B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โครงการที่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1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รู้จักตัวเอง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รู้จักธุรกิจ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(Myself and Business)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งบประมาณ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16,500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</w:p>
    <w:p w14:paraId="3E6CB82F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ระยะเวลาการดำเนินโครงการ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ตั้งแต่วันที่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13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สิงหาคม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2565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ถึง</w:t>
      </w:r>
      <w:proofErr w:type="spellEnd"/>
      <w:proofErr w:type="gram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21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สิงหาคม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2565</w:t>
      </w:r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</w:p>
    <w:p w14:paraId="6BE2B93D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</w:p>
    <w:p w14:paraId="73E95504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โครงการที่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ห้องเรียนผู้ประกอบการ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(Entrepreneur Class)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งบประมาณ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28,000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บาท</w:t>
      </w:r>
      <w:proofErr w:type="spellEnd"/>
    </w:p>
    <w:p w14:paraId="596F5E08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ระยะเวลาการดำเนินโครงการ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ตั้งแต่วันที่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3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กันยายน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2565 </w:t>
      </w:r>
      <w:proofErr w:type="spellStart"/>
      <w:proofErr w:type="gramStart"/>
      <w:r w:rsidRPr="00FA5374">
        <w:rPr>
          <w:rFonts w:ascii="TH SarabunPSK" w:eastAsia="Sarabun" w:hAnsi="TH SarabunPSK" w:cs="TH SarabunPSK"/>
          <w:b/>
          <w:sz w:val="32"/>
          <w:szCs w:val="32"/>
        </w:rPr>
        <w:t>ถึง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วันที่</w:t>
      </w:r>
      <w:proofErr w:type="spellEnd"/>
      <w:proofErr w:type="gram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กันยายน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2565</w:t>
      </w:r>
    </w:p>
    <w:p w14:paraId="2077422F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1A32C06C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โครงการที่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3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เปลี่ยนปัญหาเป็นธุรกิจ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(KSH Hackathon Series)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งบประมาณ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53,500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บาท</w:t>
      </w:r>
      <w:proofErr w:type="spellEnd"/>
    </w:p>
    <w:p w14:paraId="280C9D51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ระยะเวลาการดำเนินโครงการ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ตั้งแต่วันที่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8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ตุลาคม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2565 </w:t>
      </w:r>
      <w:proofErr w:type="spellStart"/>
      <w:proofErr w:type="gramStart"/>
      <w:r w:rsidRPr="00FA5374">
        <w:rPr>
          <w:rFonts w:ascii="TH SarabunPSK" w:eastAsia="Sarabun" w:hAnsi="TH SarabunPSK" w:cs="TH SarabunPSK"/>
          <w:b/>
          <w:sz w:val="32"/>
          <w:szCs w:val="32"/>
        </w:rPr>
        <w:t>ถึง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วันที่</w:t>
      </w:r>
      <w:proofErr w:type="spellEnd"/>
      <w:proofErr w:type="gram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20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พฤศจิกายน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2565</w:t>
      </w:r>
    </w:p>
    <w:p w14:paraId="06FBFB1B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</w:p>
    <w:p w14:paraId="0BDCE3A6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b/>
          <w:sz w:val="32"/>
          <w:szCs w:val="32"/>
        </w:rPr>
      </w:pPr>
      <w:bookmarkStart w:id="7" w:name="_heading=h.26in1rg" w:colFirst="0" w:colLast="0"/>
      <w:bookmarkEnd w:id="7"/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โครงการที่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4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อบรมธุรกิจเพื่อการแข่งขัน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(Startup for Competition)</w:t>
      </w:r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งบประมาณ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53,500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</w:p>
    <w:p w14:paraId="33665564" w14:textId="04DE1150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ระยะเวลาการดำเนินโครงการ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ตั้งแต่วันที่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14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มกราคม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2566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ถึง</w:t>
      </w:r>
      <w:proofErr w:type="spellEnd"/>
      <w:proofErr w:type="gram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26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เดือน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กุมภาพันธ์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พุทธศักราช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2566</w:t>
      </w:r>
    </w:p>
    <w:p w14:paraId="0E560903" w14:textId="77777777" w:rsidR="00222C6A" w:rsidRDefault="00222C6A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77E6A0E9" w14:textId="564ACAE1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br/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รวมทั้งสิ้น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4</w:t>
      </w:r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โครงการ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</w:p>
    <w:p w14:paraId="65B804B3" w14:textId="77777777" w:rsidR="00895A7F" w:rsidRPr="00FA5374" w:rsidRDefault="00895A7F" w:rsidP="00895A7F">
      <w:pPr>
        <w:rPr>
          <w:rFonts w:ascii="TH SarabunPSK" w:eastAsia="Sarabun" w:hAnsi="TH SarabunPSK" w:cs="TH SarabunPSK"/>
        </w:rPr>
      </w:pP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งบประมาณทั้งสิ้น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151,500</w:t>
      </w:r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( </w:t>
      </w:r>
      <w:proofErr w:type="spellStart"/>
      <w:r w:rsidRPr="00FA5374">
        <w:rPr>
          <w:rFonts w:ascii="TH SarabunPSK" w:eastAsia="Sarabun" w:hAnsi="TH SarabunPSK" w:cs="TH SarabunPSK"/>
          <w:b/>
          <w:sz w:val="32"/>
          <w:szCs w:val="32"/>
        </w:rPr>
        <w:t>หนึ่งแสนห้าหมื่นหนึ่งพันห้าร้อยบาทถ้วน</w:t>
      </w:r>
      <w:proofErr w:type="spellEnd"/>
      <w:proofErr w:type="gramEnd"/>
      <w:r w:rsidRPr="00FA5374">
        <w:rPr>
          <w:rFonts w:ascii="TH SarabunPSK" w:eastAsia="Sarabun" w:hAnsi="TH SarabunPSK" w:cs="TH SarabunPSK"/>
          <w:b/>
          <w:sz w:val="32"/>
          <w:szCs w:val="32"/>
        </w:rPr>
        <w:t xml:space="preserve"> )</w:t>
      </w:r>
    </w:p>
    <w:p w14:paraId="5F99432F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5B33B1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7EEB31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B59CCCE" w14:textId="15A46174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E3B5CCE" w14:textId="2664377C" w:rsidR="00222C6A" w:rsidRDefault="00222C6A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6DB1520E" w14:textId="46A5E443" w:rsidR="00222C6A" w:rsidRDefault="00222C6A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6532BDDF" w14:textId="77777777" w:rsidR="00222C6A" w:rsidRPr="00FA5374" w:rsidRDefault="00222C6A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7F12C4F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0E1A1DAE" w14:textId="77777777" w:rsidR="00895A7F" w:rsidRPr="00FA5374" w:rsidRDefault="00895A7F" w:rsidP="00895A7F">
      <w:pPr>
        <w:rPr>
          <w:rFonts w:ascii="TH SarabunPSK" w:eastAsia="Sarabun" w:hAnsi="TH SarabunPSK" w:cs="TH SarabunPSK"/>
          <w:b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E05C66" wp14:editId="11458B3A">
            <wp:extent cx="719493" cy="720000"/>
            <wp:effectExtent l="0" t="0" r="0" b="0"/>
            <wp:docPr id="158" name="image9.jpg" descr="http://www.pcc.kmitl.ac.th/images/gallery/logo/LogoB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http://www.pcc.kmitl.ac.th/images/gallery/logo/LogoBW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9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52"/>
          <w:szCs w:val="52"/>
        </w:rPr>
        <w:t>บันทึกข้อความ</w:t>
      </w:r>
      <w:proofErr w:type="spellEnd"/>
    </w:p>
    <w:p w14:paraId="1AF164AB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สถาบันเทคโนโลยีพระจอมเกล้าเจ้าคุณทหารลาดกระบัง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39AFC066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2674DF7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เรื่อง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ขออนุมัติงบประมาณและจัดโครงการรู้จักตัวเอง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รู้จักธุรกิจ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(Myself and Business)</w:t>
      </w:r>
    </w:p>
    <w:p w14:paraId="6CAD02CF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เรียน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รองอธิการบดี</w:t>
      </w:r>
      <w:proofErr w:type="spellEnd"/>
    </w:p>
    <w:p w14:paraId="4451BCB4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ด้วยชมรม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ได้จัดทำโครงการรู้จักตัวเอง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รู้จักธุรกิจ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(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Myself and Business)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ในวันที่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13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สิงหาคม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2565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ถึง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21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สิงหาคม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2565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ณ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อาคาร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12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ชั้น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ซึ่งมีผู้เข้าร่วมโครงการเป็นจำนวน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50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โดยมีวัตถุประสงค์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ได้รู้จักตัวเอง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เข้าใจจุดแข็งและจุดอ่อนของตนเอง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และมีเข้าใจเกี่ยวกับธุรกิจ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เพื่อสร้างเป้าหมายควบคู่ไปกับความเป็นธุรกิจได้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ก่อให้เกิดแรงจูงใจ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สร้างแรงผลักดันในการเป็นผู้ประกอบการและมีมายเซ็ทที่ดี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ซึ่งเป็นประโยชน์ต่อการวางแผนชีวิตต่อไปได้ในอนาคต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โดยมี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นางสาวคัมภีรดา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ภู่ทอง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หมายเลขโทรศัพท์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084-636-5214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เป็นผู้รับผิดชอบโครงการ</w:t>
      </w:r>
    </w:p>
    <w:p w14:paraId="0EC128D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ในการนี้ชมรมจึงขออนุมัติจัดโครงการดังกล่าวโดยใช้งบประมาณกิจกรรมนักศึกษา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ปีการศึกษา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16,500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หนึ่งหมื่นหกพันห้าร้อยบาทถ้วน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2347DB8E" w14:textId="665E7EF6" w:rsidR="00895A7F" w:rsidRPr="00FA5374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695104" behindDoc="1" locked="0" layoutInCell="1" hidden="0" allowOverlap="1" wp14:anchorId="33FADF34" wp14:editId="24797E29">
            <wp:simplePos x="0" y="0"/>
            <wp:positionH relativeFrom="column">
              <wp:posOffset>3961765</wp:posOffset>
            </wp:positionH>
            <wp:positionV relativeFrom="paragraph">
              <wp:posOffset>309245</wp:posOffset>
            </wp:positionV>
            <wp:extent cx="1183005" cy="528955"/>
            <wp:effectExtent l="0" t="0" r="0" b="0"/>
            <wp:wrapNone/>
            <wp:docPr id="144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895A7F" w:rsidRPr="00FA5374">
        <w:rPr>
          <w:rFonts w:ascii="TH SarabunPSK" w:eastAsia="Sarabun" w:hAnsi="TH SarabunPSK" w:cs="TH SarabunPSK"/>
          <w:sz w:val="32"/>
          <w:szCs w:val="32"/>
        </w:rPr>
        <w:t>จึงเรียนมาเพื่อโปรดพิจารณาอนุมัติ</w:t>
      </w:r>
      <w:proofErr w:type="spellEnd"/>
    </w:p>
    <w:p w14:paraId="16BE9335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H SarabunPSK" w:eastAsia="Sarabun" w:hAnsi="TH SarabunPSK" w:cs="TH SarabunPSK"/>
          <w:sz w:val="32"/>
          <w:szCs w:val="32"/>
        </w:rPr>
      </w:pPr>
    </w:p>
    <w:p w14:paraId="282209B5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3CDB3A19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4150A6A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4E1618C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696128" behindDoc="1" locked="0" layoutInCell="1" hidden="0" allowOverlap="1" wp14:anchorId="654F9423" wp14:editId="007EEDBB">
            <wp:simplePos x="0" y="0"/>
            <wp:positionH relativeFrom="column">
              <wp:posOffset>3886200</wp:posOffset>
            </wp:positionH>
            <wp:positionV relativeFrom="paragraph">
              <wp:posOffset>79375</wp:posOffset>
            </wp:positionV>
            <wp:extent cx="1363345" cy="374650"/>
            <wp:effectExtent l="0" t="0" r="8255" b="6350"/>
            <wp:wrapNone/>
            <wp:docPr id="125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C1686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56CF16A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1A4D95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0C329BD3" w14:textId="66AB048D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</w:t>
      </w:r>
    </w:p>
    <w:p w14:paraId="0C90B07E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697152" behindDoc="1" locked="0" layoutInCell="1" hidden="0" allowOverlap="1" wp14:anchorId="58C49C97" wp14:editId="41C492BA">
            <wp:simplePos x="0" y="0"/>
            <wp:positionH relativeFrom="column">
              <wp:posOffset>3945255</wp:posOffset>
            </wp:positionH>
            <wp:positionV relativeFrom="paragraph">
              <wp:posOffset>2540</wp:posOffset>
            </wp:positionV>
            <wp:extent cx="1363345" cy="374650"/>
            <wp:effectExtent l="0" t="0" r="0" b="0"/>
            <wp:wrapNone/>
            <wp:docPr id="119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CF862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255A385F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113162D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7AA07421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78940D5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16"/>
          <w:szCs w:val="16"/>
        </w:rPr>
      </w:pPr>
    </w:p>
    <w:p w14:paraId="62D0F6CE" w14:textId="77777777" w:rsidR="00895A7F" w:rsidRPr="00FA5374" w:rsidRDefault="00895A7F" w:rsidP="00895A7F">
      <w:pPr>
        <w:spacing w:after="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</w:rPr>
        <w:lastRenderedPageBreak/>
        <w:drawing>
          <wp:inline distT="0" distB="0" distL="0" distR="0" wp14:anchorId="7D3D77F5" wp14:editId="3A2FDE5A">
            <wp:extent cx="1082675" cy="1082675"/>
            <wp:effectExtent l="0" t="0" r="0" b="0"/>
            <wp:docPr id="159" name="image7.jp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7.jpg" descr="A picture containing logo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93733" w14:textId="77777777" w:rsidR="00895A7F" w:rsidRPr="00FA5374" w:rsidRDefault="00895A7F" w:rsidP="00895A7F">
      <w:pPr>
        <w:spacing w:before="240"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ชื่อโครงการ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รู้จักตัวเอง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รู้จักธุรกิจ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(Myself and Business)</w:t>
      </w:r>
    </w:p>
    <w:p w14:paraId="61E74464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2.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หน่วยงานที่รับผิดชอบ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KMITL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Hub</w:t>
      </w:r>
    </w:p>
    <w:p w14:paraId="0037984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084-636-5214</w:t>
      </w:r>
    </w:p>
    <w:p w14:paraId="6FD8CCFA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4.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098-654-3592</w:t>
      </w:r>
    </w:p>
    <w:p w14:paraId="6B3C8B14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5.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ประเภทกิจกรรม</w:t>
      </w:r>
      <w:proofErr w:type="spellEnd"/>
    </w:p>
    <w:p w14:paraId="0CB07B06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(√)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วิชาการ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กีฬาและนันทนาการ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( 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บำเพ็ญประโยชน์หรือรักษาสิ่งแวดล้อม</w:t>
      </w:r>
      <w:proofErr w:type="spellEnd"/>
    </w:p>
    <w:p w14:paraId="696C594A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ส่งเสริมศิลปวัฒนธรรมและศาสนา</w:t>
      </w:r>
      <w:proofErr w:type="spellEnd"/>
    </w:p>
    <w:p w14:paraId="7CAA49FD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6.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อัตลักษณ์สถาบัน</w:t>
      </w:r>
      <w:proofErr w:type="spellEnd"/>
    </w:p>
    <w:p w14:paraId="2BE57482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ซื่อสัตย์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ในการอบรมถือเป็นการอยู่ร่วมกันเป็นหมู่มาก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ต้องเคารพในทรัพย์สินของผู้อื่น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ไม่ล่วงละเมิดผู้อื่น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ไม่พูดจาส่อเสียด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ไม่พูดเท็จ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และรู้เคารพกาลเทศะต่อสถานที่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ต้องรู้จักเสียสละ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มีความปรารถนาดีเพื่อให้เห็นแก่ประโยชน์ส่วนรวมเป็นหลัก</w:t>
      </w:r>
    </w:p>
    <w:p w14:paraId="1CB373F9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ใฝ่รู้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ในการอบรมจะทำให้นักศึกษาได้ศึกษาสิ่งใหม่ๆ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ความรู้และทักษะใหม่ๆ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ซึ่งจะเป็นประโยชน์ต่อตัวนักศึกษาในอนาคตได้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เพราะฉะนั้นการที่นักศึกษาเสียสละเวลาส่วนตัวมาศึกษาหาความรู้เพิ่มจึงถือเป็นการใฝ่รู้</w:t>
      </w:r>
    </w:p>
    <w:p w14:paraId="2B74DBA5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สู้งาน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ทำให้นักศึกษาได้หาความรู้ในเรื่องต่างๆซึ่งถือเป็นอุปสรรคและสิ่งท้าทายสำหรับนักศึกษาในการเรียนรู้สิ่งต่างๆเหล่านี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เพราะฉะนั้นหากไม่มีความอดทนก็จะไม่สามารถบรรลุวัตถุประสงค์ของการอบรมนี้ได้</w:t>
      </w:r>
    </w:p>
    <w:p w14:paraId="3D1B07A8" w14:textId="77777777" w:rsidR="00895A7F" w:rsidRPr="003742E3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7.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หลักการและเหตุผล</w:t>
      </w:r>
    </w:p>
    <w:p w14:paraId="51019325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เนื่องจากทาง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ได้เล็งเห็นว่ามีนักศึกษาที่สนใจศึกษาหาความรู้เกี่ยวกับธุรกิจ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เป็นจำนวนมาก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อีกทั้งมีนักศึกษาบางส่วนอยากค้นหาตัวเอง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บางส่วนอยากพัฒนาศักยภาพของตนเอง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ทางชมรมจึงได้มีแนวคิดที่จะจัดอบรมเกี่ยวกับการค้นหาตนเอง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พัฒนามายเซท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ควบคู่ไปกับการอบรมเกี่ยวกับการเป็นผู้ประกอบการธุรกิจ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ได้รู้จักตัวเอง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เข้าใจจุดแข็งและจุดอ่อนของตนเอง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และมีเข้าใจเกี่ยวกับธุรกิจ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เพื่อสร้างเป้าหมายควบคู่ไปกับความเป็นธุรกิจได้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ก่อให้เกิดแรงจูงใจ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สร้างแรงผลักดันในการเป็นผู้ประกอบการและมีมายเซ็ทที่ดี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ซึ่งเป็นประโยชน์ต่อการวางแผนชีวิตต่อไปได้ในอนาคต</w:t>
      </w:r>
    </w:p>
    <w:p w14:paraId="4476C77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lastRenderedPageBreak/>
        <w:t xml:space="preserve">8.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จุดประสงค์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วัตถุประสงค์</w:t>
      </w:r>
      <w:proofErr w:type="spellEnd"/>
    </w:p>
    <w:p w14:paraId="1BCFC01C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เพื่อจัดอบรมเกี่ยวกับการทำความเข้าใจ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รู้จักตัวเอง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และการพัฒนามายเซทให้กับบุคคลที่สนใจ</w:t>
      </w:r>
      <w:proofErr w:type="spellEnd"/>
    </w:p>
    <w:p w14:paraId="0C09A068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เพื่อจัดอบรมความรู้พื้นฐานเกี่ยวกับธุรกิจ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ให้กับบุคคลที่สนใจ</w:t>
      </w:r>
      <w:proofErr w:type="spellEnd"/>
    </w:p>
    <w:p w14:paraId="685B6C07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เพื่อให้สมาชิกในชมรมมีความพร้อมสำหรับการจัดกิจกรรมในครั้งต่อๆไป</w:t>
      </w:r>
      <w:proofErr w:type="spellEnd"/>
    </w:p>
    <w:p w14:paraId="164C35DE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เพื่อเป็นการทำให้บุคคลทั่วไปเริ่มมีความสนใจเกี่ยวกับธุรกิจ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มากขึ้น</w:t>
      </w:r>
      <w:proofErr w:type="spellEnd"/>
    </w:p>
    <w:p w14:paraId="04BB39A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9.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สถานที่จัดกิจกรรมตามโครงการ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อาคาร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ชั้น</w:t>
      </w:r>
      <w:proofErr w:type="spellEnd"/>
    </w:p>
    <w:p w14:paraId="1D9F7165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10. </w:t>
      </w:r>
      <w:r>
        <w:rPr>
          <w:rFonts w:ascii="TH SarabunPSK" w:eastAsia="Sarabun" w:hAnsi="TH SarabunPSK" w:cs="TH SarabunPSK"/>
          <w:sz w:val="32"/>
          <w:szCs w:val="32"/>
          <w:cs/>
        </w:rPr>
        <w:t>ระยะเวลาดำเนินงาน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สิงหาคม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2565  -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21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สิงหาคม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</w:t>
      </w:r>
    </w:p>
    <w:p w14:paraId="08CDEC3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จำนวนทั้งสิ้น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</w:t>
      </w:r>
      <w:proofErr w:type="spellEnd"/>
    </w:p>
    <w:p w14:paraId="5EEC8AA5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338FB56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ผลที่คาดว่าจะได้รับ</w:t>
      </w:r>
      <w:proofErr w:type="spellEnd"/>
    </w:p>
    <w:p w14:paraId="2B2F2BFA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ผู้เข้าร่วมโครงการมีความเข้าใจ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ได้รู้จักตัวเอง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และมีพัฒนามายเซทที่ดีขึ้น</w:t>
      </w:r>
      <w:proofErr w:type="spellEnd"/>
    </w:p>
    <w:p w14:paraId="4BB6DD74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ผู้เข้าร่วมโครงการได้รับความรู้พื้นฐานเกี่ยวกับธุรกิจ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</w:p>
    <w:p w14:paraId="415A777E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ผู้เข้าร่วมโครงการมีความสนใจเกี่ยวกับธุรกิจ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มากขึ้น</w:t>
      </w:r>
      <w:proofErr w:type="spellEnd"/>
    </w:p>
    <w:p w14:paraId="46A6FA22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>12.4 ผู้เข้าร่วมโครงการมีความสนใจที่จะเข้าร่วมในการจัดกิจกรรมครั้งต่อไป</w:t>
      </w:r>
    </w:p>
    <w:p w14:paraId="0ED6D0A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งบประมาณที่ใช้ในการดำเนินงาน</w:t>
      </w:r>
      <w:proofErr w:type="spellEnd"/>
    </w:p>
    <w:p w14:paraId="620E8801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ใช้งบประมาณทั้งสิ้นเป็นจำนวน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16,500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หนึ่งหมื่นหกพันห้าร้อยบาทถ้วน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2846E3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จาก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เงินกิจกรรมนักศึกษา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0D845A38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งบอื่นๆ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)………………………………………………………………………………………</w:t>
      </w:r>
    </w:p>
    <w:p w14:paraId="2985D8F5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งบสนับสนุนจากบริษัท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ร้าน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)………………………………………………….</w:t>
      </w:r>
    </w:p>
    <w:p w14:paraId="0EE0F4D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ประกอบด้วยรายจ่ายดังต่อไปนี้</w:t>
      </w:r>
      <w:proofErr w:type="spellEnd"/>
    </w:p>
    <w:p w14:paraId="671D9AAB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13.1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ค่าอุปกรณ์สำหรับการจัดโครงการ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>3,000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75C385A8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ค่าเอกสารแก่ผู้ร่วมงาน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2,000 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68EB81AE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ค่าอาหารแก่ผู้ร่วมงาน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7,500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2DDACF99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  <w:cs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>4,000</w:t>
      </w:r>
      <w:r>
        <w:rPr>
          <w:rFonts w:ascii="TH SarabunPSK" w:eastAsia="Sarabun" w:hAnsi="TH SarabunPSK" w:cs="TH SarabunPSK"/>
          <w:sz w:val="32"/>
          <w:szCs w:val="32"/>
        </w:rPr>
        <w:t xml:space="preserve">  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บาท</w:t>
      </w:r>
    </w:p>
    <w:p w14:paraId="3E5ADCD3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รวมเป็นเงิน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>16,500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3ED665FE" w14:textId="2D3DBA92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42B3414" w14:textId="7879B037" w:rsidR="007B0B96" w:rsidRDefault="007B0B96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6F6A1CB9" w14:textId="54DCD107" w:rsidR="007B0B96" w:rsidRDefault="007B0B96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364BE212" w14:textId="77777777" w:rsidR="007B0B96" w:rsidRDefault="007B0B96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421384D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lastRenderedPageBreak/>
        <w:drawing>
          <wp:anchor distT="0" distB="0" distL="0" distR="0" simplePos="0" relativeHeight="251698176" behindDoc="1" locked="0" layoutInCell="1" hidden="0" allowOverlap="1" wp14:anchorId="5971EF59" wp14:editId="6E181CA5">
            <wp:simplePos x="0" y="0"/>
            <wp:positionH relativeFrom="column">
              <wp:posOffset>3863975</wp:posOffset>
            </wp:positionH>
            <wp:positionV relativeFrom="paragraph">
              <wp:posOffset>209550</wp:posOffset>
            </wp:positionV>
            <wp:extent cx="1183005" cy="528955"/>
            <wp:effectExtent l="0" t="0" r="0" b="0"/>
            <wp:wrapNone/>
            <wp:docPr id="143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DCBF9F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0CAFE61F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531BDEF2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F44D6C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3EF057ED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699200" behindDoc="1" locked="0" layoutInCell="1" hidden="0" allowOverlap="1" wp14:anchorId="7E932CAE" wp14:editId="21B15CAF">
            <wp:simplePos x="0" y="0"/>
            <wp:positionH relativeFrom="column">
              <wp:posOffset>3774440</wp:posOffset>
            </wp:positionH>
            <wp:positionV relativeFrom="paragraph">
              <wp:posOffset>76835</wp:posOffset>
            </wp:positionV>
            <wp:extent cx="1363345" cy="374650"/>
            <wp:effectExtent l="0" t="0" r="0" b="0"/>
            <wp:wrapNone/>
            <wp:docPr id="156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69EB7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6B7A7823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77E233DD" w14:textId="1F07AEE8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3BEC8C1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0224" behindDoc="1" locked="0" layoutInCell="1" hidden="0" allowOverlap="1" wp14:anchorId="220A9FAF" wp14:editId="2F35FEBB">
            <wp:simplePos x="0" y="0"/>
            <wp:positionH relativeFrom="column">
              <wp:posOffset>3800475</wp:posOffset>
            </wp:positionH>
            <wp:positionV relativeFrom="paragraph">
              <wp:posOffset>10160</wp:posOffset>
            </wp:positionV>
            <wp:extent cx="1363345" cy="374650"/>
            <wp:effectExtent l="0" t="0" r="0" b="0"/>
            <wp:wrapNone/>
            <wp:docPr id="126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C709EC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7AD48C15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470EEA7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56141018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ABA576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9B755AB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95E5FC1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48C58C3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7360F06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FEB3F6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EEB6327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7478CC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EEFD428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1AAC8BE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FE3DC11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37E571C" w14:textId="457A0CBF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647D9CB" w14:textId="3D7B3BDB" w:rsidR="007B0B96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E9D7473" w14:textId="77777777" w:rsidR="007B0B96" w:rsidRPr="00FA5374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6400695" w14:textId="09893533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6FCA9BB3" w14:textId="77777777" w:rsidR="007B0B96" w:rsidRPr="00FA5374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1494377" w14:textId="77777777" w:rsidR="00895A7F" w:rsidRPr="00FA5374" w:rsidRDefault="00895A7F" w:rsidP="00895A7F">
      <w:pPr>
        <w:rPr>
          <w:rFonts w:ascii="TH SarabunPSK" w:eastAsia="Sarabun" w:hAnsi="TH SarabunPSK" w:cs="TH SarabunPSK"/>
          <w:b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C72CA2" wp14:editId="5E083185">
            <wp:extent cx="719493" cy="720000"/>
            <wp:effectExtent l="0" t="0" r="0" b="0"/>
            <wp:docPr id="128" name="image9.jpg" descr="http://www.pcc.kmitl.ac.th/images/gallery/logo/LogoB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http://www.pcc.kmitl.ac.th/images/gallery/logo/LogoBW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9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52"/>
          <w:szCs w:val="52"/>
        </w:rPr>
        <w:t>บันทึกข้อความ</w:t>
      </w:r>
      <w:proofErr w:type="spellEnd"/>
    </w:p>
    <w:p w14:paraId="02AE150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สถาบันเทคโนโลยีพระจอมเกล้าเจ้าคุณทหารลาดกระบัง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6B6A9858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73635524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เรื่อง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ขออนุมัติงบประมาณและจัดโครงการห้องเรียนผู้ประกอบการ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(Entrepreneur Class)</w:t>
      </w:r>
    </w:p>
    <w:p w14:paraId="44C6298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เรียน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รองอธิการบดี</w:t>
      </w:r>
      <w:proofErr w:type="spellEnd"/>
    </w:p>
    <w:p w14:paraId="01333B91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ด้วยชมรม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ได้จัดทำโครงการห้องเรียนผู้ประกอบการ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(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Entrepreneur Class)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ในวันที่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3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กันยายน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2565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ถึง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25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กันยายน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2565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ณ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อาคาร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12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ชั้น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ซึ่งมีผู้เข้าร่วมโครงการเป็นจำนวน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50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โดยมีวัตถุประสงค์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ได้รับการอบรมความรู้ความเข้าใจเกี่ยวกับธุรกิจ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เพื่อพัฒนาทักษะในการธุรกิจและเตรียมความพร้อมในการเป็นผู้ประกอบการ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โดยมี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นางสาวคัมภีรดา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ภู่ทอง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หมายเลขโทรศัพท์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084-636-5214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เป็นผู้รับผิดชอบโครงการ</w:t>
      </w:r>
    </w:p>
    <w:p w14:paraId="2580ED4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ในการนี้ชมรมจึงขออนุมัติจัดโครงการดังกล่าวโดยใช้งบประมาณกิจกรรมนักศึกษา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ปีการศึกษา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28,000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สองหมื่นแปดพันบาทถ้วน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5E1AF709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จึงเรียนมาเพื่อโปรดพิจารณาอนุมัติ</w:t>
      </w:r>
      <w:proofErr w:type="spellEnd"/>
    </w:p>
    <w:p w14:paraId="4B83F57D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1248" behindDoc="1" locked="0" layoutInCell="1" hidden="0" allowOverlap="1" wp14:anchorId="7B60A017" wp14:editId="26980967">
            <wp:simplePos x="0" y="0"/>
            <wp:positionH relativeFrom="column">
              <wp:posOffset>3961765</wp:posOffset>
            </wp:positionH>
            <wp:positionV relativeFrom="paragraph">
              <wp:posOffset>299720</wp:posOffset>
            </wp:positionV>
            <wp:extent cx="1183005" cy="528955"/>
            <wp:effectExtent l="0" t="0" r="0" b="0"/>
            <wp:wrapNone/>
            <wp:docPr id="164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6D9D12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H SarabunPSK" w:eastAsia="Sarabun" w:hAnsi="TH SarabunPSK" w:cs="TH SarabunPSK"/>
          <w:sz w:val="32"/>
          <w:szCs w:val="32"/>
        </w:rPr>
      </w:pPr>
    </w:p>
    <w:p w14:paraId="282F7B28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4094692D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1893AD4E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746C478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2272" behindDoc="1" locked="0" layoutInCell="1" hidden="0" allowOverlap="1" wp14:anchorId="77C89550" wp14:editId="6DE3C9E1">
            <wp:simplePos x="0" y="0"/>
            <wp:positionH relativeFrom="column">
              <wp:posOffset>3891280</wp:posOffset>
            </wp:positionH>
            <wp:positionV relativeFrom="paragraph">
              <wp:posOffset>98425</wp:posOffset>
            </wp:positionV>
            <wp:extent cx="1363345" cy="374650"/>
            <wp:effectExtent l="0" t="0" r="0" b="0"/>
            <wp:wrapNone/>
            <wp:docPr id="153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00D6BD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303B02A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2E0989A" w14:textId="33543EB3" w:rsidR="00895A7F" w:rsidRPr="00FA5374" w:rsidRDefault="007B0B96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3296" behindDoc="1" locked="0" layoutInCell="1" hidden="0" allowOverlap="1" wp14:anchorId="76EC0060" wp14:editId="45FDEA36">
            <wp:simplePos x="0" y="0"/>
            <wp:positionH relativeFrom="column">
              <wp:posOffset>3992880</wp:posOffset>
            </wp:positionH>
            <wp:positionV relativeFrom="paragraph">
              <wp:posOffset>269240</wp:posOffset>
            </wp:positionV>
            <wp:extent cx="1363345" cy="374650"/>
            <wp:effectExtent l="0" t="0" r="0" b="0"/>
            <wp:wrapNone/>
            <wp:docPr id="145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95A7F"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="00895A7F"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="00895A7F"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2A4B1B49" w14:textId="5AD4DDF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E627638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425E0CBF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F5CF6BF" w14:textId="40551E3D" w:rsidR="00895A7F" w:rsidRPr="007B0B96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5C72EC0E" w14:textId="77777777" w:rsidR="00895A7F" w:rsidRPr="00FA5374" w:rsidRDefault="00895A7F" w:rsidP="00895A7F">
      <w:pPr>
        <w:spacing w:after="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</w:rPr>
        <w:lastRenderedPageBreak/>
        <w:drawing>
          <wp:inline distT="0" distB="0" distL="0" distR="0" wp14:anchorId="1D9C83A3" wp14:editId="1872C09C">
            <wp:extent cx="1082675" cy="1082675"/>
            <wp:effectExtent l="0" t="0" r="0" b="0"/>
            <wp:docPr id="130" name="image7.jp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.jpg" descr="A picture containing text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6B9DD" w14:textId="77777777" w:rsidR="00895A7F" w:rsidRPr="00FA5374" w:rsidRDefault="00895A7F" w:rsidP="00895A7F">
      <w:pPr>
        <w:spacing w:before="240"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ชื่อโครงการ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ห้องเรียนผู้ประกอบการ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(Entrepreneur Class)</w:t>
      </w:r>
    </w:p>
    <w:p w14:paraId="2BA538E4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2.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หน่วยงานที่รับผิดชอบ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7C8441F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084-636-5214</w:t>
      </w:r>
    </w:p>
    <w:p w14:paraId="78E48BD4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4.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098-654-3592</w:t>
      </w:r>
    </w:p>
    <w:p w14:paraId="72D54D35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5.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ประเภทกิจกรรม</w:t>
      </w:r>
      <w:proofErr w:type="spellEnd"/>
    </w:p>
    <w:p w14:paraId="7BFFDA91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(√)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วิชาการ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กีฬาและนันทนาการ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( 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บำเพ็ญประโยชน์หรือรักษาสิ่งแวดล้อม</w:t>
      </w:r>
      <w:proofErr w:type="spellEnd"/>
    </w:p>
    <w:p w14:paraId="2170F7A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ส่งเสริมศิลปวัฒนธรรมและศาสนา</w:t>
      </w:r>
      <w:proofErr w:type="spellEnd"/>
    </w:p>
    <w:p w14:paraId="05DA32DE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6.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อัตลักษณ์สถาบัน</w:t>
      </w:r>
      <w:proofErr w:type="spellEnd"/>
    </w:p>
    <w:p w14:paraId="1EDE16AA" w14:textId="77777777" w:rsidR="00895A7F" w:rsidRPr="003742E3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ซื่อสัตย์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ในการอบรมถือเป็นการอยู่ร่วมกันเป็นหมู่มาก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ต้องเคารพในทรัพย์สินของผู้อื่น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ไม่ล่วงละเมิดผู้อื่น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ไม่พูดจาส่อเสียด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ไม่พูดเท็จ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และรู้เคารพกาลเทศะต่อสถานที่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ต้องรู้จักเสียสละ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มีความปรารถนาดีเพื่อให้เห็นแก่ประโยชน์ส่วนรวมเป็นหลัก</w:t>
      </w:r>
    </w:p>
    <w:p w14:paraId="49182B15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ใฝ่รู้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ในการอบรมจะทำให้นักศึกษาได้ศึกษาสิ่งใหม่ๆ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ความรู้และทักษะใหม่ๆ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ซึ่งจะเป็นประโยชน์ต่อตัวนักศึกษาในอนาคตได้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เพราะฉะนั้นการที่นักศึกษาเสียสละเวลาส่วนตัวมาศึกษาหาความรู้เพิ่มจึงถือเป็นการใฝ่รู้</w:t>
      </w:r>
    </w:p>
    <w:p w14:paraId="3F39AEBA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สู้งาน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ทำให้นักศึกษาได้หาความรู้ในเรื่องต่างๆซึ่งถือเป็นอุปสรรคและสิ่งท้าทายสำหรับนักศึกษาในการเรียนรู้สิ่งต่างๆเหล่านี้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เพราะฉะนั้นหากไม่มีความอดทนก็จะไม่สามารถบรรลุวัตถุประสงค์ของการอบรมนี้ได้</w:t>
      </w:r>
    </w:p>
    <w:p w14:paraId="22F0F734" w14:textId="77777777" w:rsidR="00895A7F" w:rsidRPr="003742E3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7.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หลักการและเหตุผล</w:t>
      </w:r>
    </w:p>
    <w:p w14:paraId="1148535F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เนื่องจากทาง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ได้เล็งเห็นว่ามีนักศึกษาที่สนใจศึกษาหาความรู้เกี่ยวกับธุรกิจ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เป็นจำนวนมาก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อีกทั้งมีนักศึกษาบางส่วนอยากค้นหาตัวเอง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บางส่วนอยากพัฒนาศักยภาพของตนเอง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ทางชมรมจึงได้มีแนวคิดที่จะจัดอบรมเกี่ยวกับการเป็นผู้ประกอบการธุรกิจ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ความรู้และทักษะอื่นๆที่เกี่ยวข้อง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ได้พัฒนาทักษะในการธุรกิจและเตรียมความพร้อมในการเป็นผู้ประกอบการ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 </w:t>
      </w:r>
    </w:p>
    <w:p w14:paraId="1EB30FF2" w14:textId="77777777" w:rsidR="00895A7F" w:rsidRPr="00FA5374" w:rsidRDefault="00895A7F" w:rsidP="00895A7F">
      <w:pPr>
        <w:spacing w:after="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จุดประสงค์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วัตถุประสงค์</w:t>
      </w:r>
      <w:proofErr w:type="spellEnd"/>
    </w:p>
    <w:p w14:paraId="567785BD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8.1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เพื่อจัดอบรมความรู้เกี่ยวกับการทำธุรกิจ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Startup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และทักษะที่เกี่ยวข้อง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ให้กับบุคคลที่สนใจ</w:t>
      </w:r>
      <w:proofErr w:type="spellEnd"/>
    </w:p>
    <w:p w14:paraId="425280CC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lastRenderedPageBreak/>
        <w:t xml:space="preserve">8.2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เพื่อให้สมาชิกในชมรมมีความพร้อมสำหรับการจัดกิจกรรมในครั้งต่อๆไป</w:t>
      </w:r>
      <w:proofErr w:type="spellEnd"/>
    </w:p>
    <w:p w14:paraId="7223E37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9.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สถานที่จัดกิจกรรมตามโครงการ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อาคาร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ชั้น</w:t>
      </w:r>
      <w:proofErr w:type="spellEnd"/>
    </w:p>
    <w:p w14:paraId="65DAC990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10. </w:t>
      </w:r>
      <w:r>
        <w:rPr>
          <w:rFonts w:ascii="TH SarabunPSK" w:eastAsia="Sarabun" w:hAnsi="TH SarabunPSK" w:cs="TH SarabunPSK"/>
          <w:sz w:val="32"/>
          <w:szCs w:val="32"/>
          <w:cs/>
        </w:rPr>
        <w:t>ระยะเวลาดำเนินงาน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กันยายน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2565  -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25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กันยายน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</w:t>
      </w:r>
    </w:p>
    <w:p w14:paraId="1573781A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จำนวนทั้งสิ้น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</w:t>
      </w:r>
      <w:proofErr w:type="spellEnd"/>
    </w:p>
    <w:p w14:paraId="09D3284F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04BE0E48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ผลที่คาดว่าจะได้รับ</w:t>
      </w:r>
      <w:proofErr w:type="spellEnd"/>
    </w:p>
    <w:p w14:paraId="0A36A0C0" w14:textId="77777777" w:rsidR="00895A7F" w:rsidRPr="003742E3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3742E3">
        <w:rPr>
          <w:rFonts w:ascii="TH SarabunPSK" w:eastAsia="Sarabun" w:hAnsi="TH SarabunPSK" w:cs="TH SarabunPSK"/>
          <w:sz w:val="32"/>
          <w:szCs w:val="32"/>
        </w:rPr>
        <w:t>12.1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ผู้เข้าร่วมโครงการมีความเข้าใจ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เกี่ยวกับการทำธุรกิจ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และทักษะที่เกี่ยวข้อง</w:t>
      </w:r>
    </w:p>
    <w:p w14:paraId="6CC188E4" w14:textId="77777777" w:rsidR="00895A7F" w:rsidRPr="003742E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>12.2</w:t>
      </w:r>
      <w:r w:rsidRPr="003742E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ผู้เข้าร่วมโครงการมีความพร้อมในการนำความรู้ความเข้าใจเกี่ยวกับการทำธุรกิจมาใช้ในกิจกรรมต่อไป</w:t>
      </w:r>
    </w:p>
    <w:p w14:paraId="57AD73EF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742E3">
        <w:rPr>
          <w:rFonts w:ascii="TH SarabunPSK" w:eastAsia="Sarabun" w:hAnsi="TH SarabunPSK" w:cs="TH SarabunPSK"/>
          <w:sz w:val="32"/>
          <w:szCs w:val="32"/>
        </w:rPr>
        <w:t xml:space="preserve">12.3 </w:t>
      </w:r>
      <w:r w:rsidRPr="003742E3">
        <w:rPr>
          <w:rFonts w:ascii="TH SarabunPSK" w:eastAsia="Sarabun" w:hAnsi="TH SarabunPSK" w:cs="TH SarabunPSK" w:hint="cs"/>
          <w:sz w:val="32"/>
          <w:szCs w:val="32"/>
          <w:cs/>
        </w:rPr>
        <w:t>ผู้เข้าร่วมโครงการมีความสนใจที่จะเข้าร่วมในการจัดกิจกรรมครั้งต่อไป</w:t>
      </w:r>
    </w:p>
    <w:p w14:paraId="3445814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งบประมาณที่ใช้ในการดำเนินงาน</w:t>
      </w:r>
      <w:proofErr w:type="spellEnd"/>
    </w:p>
    <w:p w14:paraId="697C3D8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ใช้งบประมาณทั้งสิ้นเป็นจำนวน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28,000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สองหมื่นแปดพันบาทถ้วน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5E51569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จาก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เงินกิจกรรมนักศึกษา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71746E18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งบอื่นๆ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)………………………………………………………………………………………</w:t>
      </w:r>
    </w:p>
    <w:p w14:paraId="1AB07D3E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งบสนับสนุนจากบริษัท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ร้าน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)………………………………………………….</w:t>
      </w:r>
    </w:p>
    <w:p w14:paraId="7FC1640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ประกอบด้วยรายจ่ายดังต่อไปนี้</w:t>
      </w:r>
      <w:proofErr w:type="spellEnd"/>
    </w:p>
    <w:p w14:paraId="392641D8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13.1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ค่าอุปกรณ์สำหรับการจัดโครงการ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>3,000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0BB8E067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ค่าเอกสารแก่ผู้ร่วมงาน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2,000 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4E85763B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ค่าอาหารแก่ผู้ร่วมงาน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15,000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711592B7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>8,000</w:t>
      </w:r>
      <w:r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63AA7C2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รวมเป็นเงิน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>28,000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1E69BFCF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9F0214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</w:p>
    <w:p w14:paraId="6C3A23D1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0D7D068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4320" behindDoc="1" locked="0" layoutInCell="1" hidden="0" allowOverlap="1" wp14:anchorId="0553E396" wp14:editId="2AEDF818">
            <wp:simplePos x="0" y="0"/>
            <wp:positionH relativeFrom="column">
              <wp:posOffset>3759200</wp:posOffset>
            </wp:positionH>
            <wp:positionV relativeFrom="paragraph">
              <wp:posOffset>228600</wp:posOffset>
            </wp:positionV>
            <wp:extent cx="1183005" cy="528955"/>
            <wp:effectExtent l="0" t="0" r="0" b="0"/>
            <wp:wrapNone/>
            <wp:docPr id="149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6F6D31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1DBC9A9D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67843A25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56B797B9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5C447ED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lastRenderedPageBreak/>
        <w:drawing>
          <wp:anchor distT="0" distB="0" distL="0" distR="0" simplePos="0" relativeHeight="251705344" behindDoc="1" locked="0" layoutInCell="1" hidden="0" allowOverlap="1" wp14:anchorId="2B496230" wp14:editId="09180AE1">
            <wp:simplePos x="0" y="0"/>
            <wp:positionH relativeFrom="column">
              <wp:posOffset>3783965</wp:posOffset>
            </wp:positionH>
            <wp:positionV relativeFrom="paragraph">
              <wp:posOffset>76835</wp:posOffset>
            </wp:positionV>
            <wp:extent cx="1363345" cy="374650"/>
            <wp:effectExtent l="0" t="0" r="0" b="0"/>
            <wp:wrapNone/>
            <wp:docPr id="141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C27710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215E77CE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30B56D27" w14:textId="67590B0C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3B293128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6368" behindDoc="1" locked="0" layoutInCell="1" hidden="0" allowOverlap="1" wp14:anchorId="314FF99B" wp14:editId="206D11DD">
            <wp:simplePos x="0" y="0"/>
            <wp:positionH relativeFrom="column">
              <wp:posOffset>3752850</wp:posOffset>
            </wp:positionH>
            <wp:positionV relativeFrom="paragraph">
              <wp:posOffset>38735</wp:posOffset>
            </wp:positionV>
            <wp:extent cx="1363345" cy="374650"/>
            <wp:effectExtent l="0" t="0" r="0" b="0"/>
            <wp:wrapNone/>
            <wp:docPr id="154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4FAA0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293A372B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2CB61B07" w14:textId="5E09A6B2" w:rsidR="00895A7F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6137B32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0E00628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1D58E81A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6CCF06E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F3094A3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5C3019C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521BA0D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9EB72A5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899E954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398F6A3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E3A8AC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6E9E926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6A24B3F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1B2D6DDB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8DC265A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0B82295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6313B0CD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572A049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197BD50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EA761F4" w14:textId="1353067B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32C6330" w14:textId="5E569A85" w:rsidR="007B0B96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6659845" w14:textId="03E5C62F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0F0A822" w14:textId="77777777" w:rsidR="007B0B96" w:rsidRPr="00FA5374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28F659B" w14:textId="77777777" w:rsidR="00895A7F" w:rsidRPr="00FA5374" w:rsidRDefault="00895A7F" w:rsidP="00895A7F">
      <w:pPr>
        <w:rPr>
          <w:rFonts w:ascii="TH SarabunPSK" w:eastAsia="Sarabun" w:hAnsi="TH SarabunPSK" w:cs="TH SarabunPSK"/>
          <w:b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1E8FFA" wp14:editId="3E864C0D">
            <wp:extent cx="719493" cy="720000"/>
            <wp:effectExtent l="0" t="0" r="0" b="0"/>
            <wp:docPr id="131" name="image9.jpg" descr="http://www.pcc.kmitl.ac.th/images/gallery/logo/LogoB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http://www.pcc.kmitl.ac.th/images/gallery/logo/LogoBW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9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52"/>
          <w:szCs w:val="52"/>
        </w:rPr>
        <w:t>บันทึกข้อความ</w:t>
      </w:r>
      <w:proofErr w:type="spellEnd"/>
    </w:p>
    <w:p w14:paraId="0239E3A6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สถาบันเทคโนโลยีพระจอมเกล้าเจ้าคุณทหารลาดกระบัง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01DEFFF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630F7EF4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เรื่อง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ขออนุมัติงบประมาณและจัดโครงการโครงการเปลี่ยนปัญหาเป็นธุรกิจ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(KSH Hackathon Series)</w:t>
      </w:r>
    </w:p>
    <w:p w14:paraId="648632A5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เรียน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รองอธิการบดี</w:t>
      </w:r>
      <w:proofErr w:type="spellEnd"/>
    </w:p>
    <w:p w14:paraId="0B51DE9A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ด้วยชมรม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ได้จัดทำโครงการระยะยาวเปลี่ยนปัญหาเป็นธุรกิจ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(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KSH Hackathon Series)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ในวันที่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8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ตุลาคม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2565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ถึง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20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พฤศจิกายน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2565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ณ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อาคาร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12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ชั้น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ซึ่งมีผู้เข้าร่วมโครงการเป็นจำนวน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55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คน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โดยมีวัตถุประสงค์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สามารถนำความรู้เกี่ยวกับธุรกิจ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ไปใช้ให้แก้ปัญหาเกิดประโยชน์ได้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โดยมี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นางสาวคัมภีรดา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ภู่ทอง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หมายเลขโทรศัพท์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084-636-5214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เป็นผู้รับผิดชอบโครงการ</w:t>
      </w:r>
    </w:p>
    <w:p w14:paraId="5ED57AA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ในการนี้ชมรมจึงขออนุมัติจัดโครงการดังกล่าวโดยใช้งบประมาณกิจกรรมนักศึกษา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ปีการศึกษา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53,500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ห้าหมื่นสามพันห้าร้อยบาทถ้วน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3ED06304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จึงเรียนมาเพื่อโปรดพิจารณาอนุมัติ</w:t>
      </w:r>
      <w:proofErr w:type="spellEnd"/>
    </w:p>
    <w:p w14:paraId="5B736951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</w:p>
    <w:p w14:paraId="759C3299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7392" behindDoc="1" locked="0" layoutInCell="1" hidden="0" allowOverlap="1" wp14:anchorId="41206D95" wp14:editId="5DE90737">
            <wp:simplePos x="0" y="0"/>
            <wp:positionH relativeFrom="column">
              <wp:posOffset>3856990</wp:posOffset>
            </wp:positionH>
            <wp:positionV relativeFrom="paragraph">
              <wp:posOffset>299720</wp:posOffset>
            </wp:positionV>
            <wp:extent cx="1183005" cy="528955"/>
            <wp:effectExtent l="0" t="0" r="0" b="0"/>
            <wp:wrapNone/>
            <wp:docPr id="137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4E0030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</w:p>
    <w:p w14:paraId="3F69D46E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5A07532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60D0AA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1D5E9790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8416" behindDoc="1" locked="0" layoutInCell="1" hidden="0" allowOverlap="1" wp14:anchorId="1556AC9D" wp14:editId="7239D99A">
            <wp:simplePos x="0" y="0"/>
            <wp:positionH relativeFrom="column">
              <wp:posOffset>3815080</wp:posOffset>
            </wp:positionH>
            <wp:positionV relativeFrom="paragraph">
              <wp:posOffset>79375</wp:posOffset>
            </wp:positionV>
            <wp:extent cx="1363345" cy="374650"/>
            <wp:effectExtent l="0" t="0" r="0" b="0"/>
            <wp:wrapNone/>
            <wp:docPr id="148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E9428F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1FAB3A39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28CB8F85" w14:textId="208FE7AD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244DB01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09440" behindDoc="1" locked="0" layoutInCell="1" hidden="0" allowOverlap="1" wp14:anchorId="6BF3F9FB" wp14:editId="74FBDDAF">
            <wp:simplePos x="0" y="0"/>
            <wp:positionH relativeFrom="column">
              <wp:posOffset>3792855</wp:posOffset>
            </wp:positionH>
            <wp:positionV relativeFrom="paragraph">
              <wp:posOffset>40640</wp:posOffset>
            </wp:positionV>
            <wp:extent cx="1363345" cy="374650"/>
            <wp:effectExtent l="0" t="0" r="0" b="0"/>
            <wp:wrapNone/>
            <wp:docPr id="138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685258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642BCF7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E1AAFBD" w14:textId="4BB7997C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10D4EAF6" w14:textId="77777777" w:rsidR="00895A7F" w:rsidRPr="00FA5374" w:rsidRDefault="00895A7F" w:rsidP="00895A7F">
      <w:pPr>
        <w:jc w:val="center"/>
        <w:rPr>
          <w:rFonts w:ascii="TH SarabunPSK" w:eastAsia="Sarabun" w:hAnsi="TH SarabunPSK" w:cs="TH SarabunPSK"/>
          <w:sz w:val="32"/>
          <w:szCs w:val="32"/>
          <w:u w:val="single"/>
        </w:rPr>
      </w:pPr>
      <w:r w:rsidRPr="00FA5374">
        <w:rPr>
          <w:rFonts w:ascii="TH SarabunPSK" w:eastAsia="Sarabun" w:hAnsi="TH SarabunPSK" w:cs="TH SarabunPSK"/>
          <w:noProof/>
        </w:rPr>
        <w:lastRenderedPageBreak/>
        <w:drawing>
          <wp:inline distT="0" distB="0" distL="0" distR="0" wp14:anchorId="263088BC" wp14:editId="2EFA52F0">
            <wp:extent cx="1082675" cy="1082675"/>
            <wp:effectExtent l="0" t="0" r="0" b="0"/>
            <wp:docPr id="118" name="image7.jp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.jpg" descr="A picture containing logo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6983D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ชื่อโครงการ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เปลี่ยนปัญหาเป็นธุรกิจ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(KSH Hackathon Series)</w:t>
      </w:r>
      <w:r w:rsidRPr="00FA5374">
        <w:rPr>
          <w:rFonts w:ascii="TH SarabunPSK" w:eastAsia="Sarabun" w:hAnsi="TH SarabunPSK" w:cs="TH SarabunPSK"/>
          <w:sz w:val="32"/>
          <w:szCs w:val="32"/>
        </w:rPr>
        <w:br/>
        <w:t xml:space="preserve">2.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หน่วยงานที่รับผิดชอบ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KMITL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Hub</w:t>
      </w:r>
    </w:p>
    <w:p w14:paraId="564B30D4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084-636-5214</w:t>
      </w:r>
    </w:p>
    <w:p w14:paraId="1D9D189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4.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098-654-3592</w:t>
      </w:r>
    </w:p>
    <w:p w14:paraId="2EC5686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5.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ประเภทกิจกรรม</w:t>
      </w:r>
      <w:proofErr w:type="spellEnd"/>
    </w:p>
    <w:p w14:paraId="6643AB9B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(√)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วิชาการ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กีฬาและนันทนาการ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( 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บำเพ็ญประโยชน์หรือรักษาสิ่งแวดล้อม</w:t>
      </w:r>
      <w:proofErr w:type="spellEnd"/>
    </w:p>
    <w:p w14:paraId="4D1B583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ส่งเสริมศิลปวัฒนธรรมและศาสนา</w:t>
      </w:r>
      <w:proofErr w:type="spellEnd"/>
    </w:p>
    <w:p w14:paraId="2D14EA76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6.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อัตลักษณ์สถาบัน</w:t>
      </w:r>
      <w:proofErr w:type="spellEnd"/>
    </w:p>
    <w:p w14:paraId="16738397" w14:textId="77777777" w:rsidR="00895A7F" w:rsidRPr="0092573B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ซื่อสัตย์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ในการอบรมถือเป็นการอยู่ร่วมกันเป็นหมู่มาก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ต้องเคารพในทรัพย์สินของผู้อื่น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ไม่ล่วงละเมิดผู้อื่น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ไม่พูดจาส่อเสียด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ไม่พูดเท็จ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และรู้เคารพกาลเทศะต่อสถานที่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ต้องรู้จักเสียสละ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มีความปรารถนาดีเพื่อให้เห็นแก่ประโยชน์ส่วนรวมเป็นหลัก</w:t>
      </w:r>
    </w:p>
    <w:p w14:paraId="688BFFB6" w14:textId="77777777" w:rsidR="00895A7F" w:rsidRPr="0092573B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92573B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ใฝ่รู้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ในการอบรมจะทำให้นักศึกษาได้ศึกษาสิ่งใหม่ๆ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ความรู้และทักษะใหม่ๆ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ซึ่งจะเป็นประโยชน์ต่อตัวนักศึกษาในอนาคตได้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เพราะฉะนั้นการที่นักศึกษาเสียสละเวลาส่วนตัวมาศึกษาหาความรู้เพิ่มจึงถือเป็นการใฝ่รู้</w:t>
      </w:r>
    </w:p>
    <w:p w14:paraId="5DDDCA5F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92573B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สู้งาน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ทำให้นักศึกษาได้หาความรู้ในเรื่องต่างๆซึ่งถือเป็นอุปสรรคและสิ่งท้าทายสำหรับนักศึกษาในการเรียนรู้สิ่งต่างๆเหล่านี้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เพราะฉะนั้นหากไม่มีความอดทนก็จะไม่สามารถบรรลุวัตถุประสงค์ของการอบรมนี้ได้</w:t>
      </w:r>
    </w:p>
    <w:p w14:paraId="20A995E0" w14:textId="77777777" w:rsidR="00895A7F" w:rsidRPr="00FA5374" w:rsidRDefault="00895A7F" w:rsidP="00895A7F">
      <w:pPr>
        <w:spacing w:after="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7.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หลักการและเหตุผล</w:t>
      </w:r>
      <w:proofErr w:type="spellEnd"/>
    </w:p>
    <w:p w14:paraId="24E7736A" w14:textId="77777777" w:rsidR="00895A7F" w:rsidRPr="00FA5374" w:rsidRDefault="00895A7F" w:rsidP="00895A7F">
      <w:pPr>
        <w:spacing w:after="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เนื่องจากทาง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ได้เล็งเห็นว่ามีนักศึกษาที่สนใจศึกษาหาความรู้เกี่ยวกับธุรกิจ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เป็นจำนวนมาก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ทางชมรมจึงได้มีแนวคิดที่จะจัดกิจกรรม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Hackathon 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ซึ่งเป็นการแก้ปัญหาด้วยความรู้และความเข้าใจเกี่ยวกับการทำธุรกิจ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เพื่อให้ผู้ที่มีความสนใจได้ใช้ความรู้เกี่ยวกับธุรกิจ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เพื่อแก้ปัญหาและสามารถนำประสบการณ์ทีได้ไปต่อยอดเพื่อหาไอเดียธุรกิจ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เตรียมความพร้อมสู่กา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ร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แข่งขัน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5E437675" w14:textId="77777777" w:rsidR="00895A7F" w:rsidRPr="00FA5374" w:rsidRDefault="00895A7F" w:rsidP="00895A7F">
      <w:pPr>
        <w:spacing w:after="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จุดประสงค์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วัตถุประสงค์</w:t>
      </w:r>
      <w:proofErr w:type="spellEnd"/>
    </w:p>
    <w:p w14:paraId="5D24553F" w14:textId="77777777" w:rsidR="00895A7F" w:rsidRPr="00FA5374" w:rsidRDefault="00895A7F" w:rsidP="00895A7F">
      <w:pPr>
        <w:spacing w:after="0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8.1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เพื่อจัดงานแข่งขัน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Hackathon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ให้กับบุคคลที่สนใจ</w:t>
      </w:r>
      <w:proofErr w:type="spellEnd"/>
    </w:p>
    <w:p w14:paraId="55E73D8F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lastRenderedPageBreak/>
        <w:t xml:space="preserve">8.2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เพื่อให้สมาชิกในชมรมมีความพร้อม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มีประสบการณ์และมีไอเดีย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สำหรับกิจกรรมครั้งต่อๆไป</w:t>
      </w:r>
      <w:proofErr w:type="spellEnd"/>
    </w:p>
    <w:p w14:paraId="2331717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9.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สถานที่จัดกิจกรรมตามโครงการ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อาคาร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ชั้น</w:t>
      </w:r>
      <w:proofErr w:type="spellEnd"/>
    </w:p>
    <w:p w14:paraId="3ADAA5E4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10.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วันที่ดำเนินโครงการ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8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ตุลาคม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2565  -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พฤศจิกายน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</w:t>
      </w:r>
    </w:p>
    <w:p w14:paraId="711AF67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จำนวนทั้งสิ้น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</w:t>
      </w:r>
      <w:proofErr w:type="spellEnd"/>
    </w:p>
    <w:p w14:paraId="326F115F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69FA3C01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      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3FDCF20B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ผลที่คาดว่าจะได้รับ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1A3E5741" w14:textId="77777777" w:rsidR="00895A7F" w:rsidRPr="0092573B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92573B">
        <w:rPr>
          <w:rFonts w:ascii="TH SarabunPSK" w:eastAsia="Sarabun" w:hAnsi="TH SarabunPSK" w:cs="TH SarabunPSK"/>
          <w:sz w:val="32"/>
          <w:szCs w:val="32"/>
        </w:rPr>
        <w:t>12.1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นักศึกษาได้ประโยชน์จากการได้นำความรู้ที่ได้ศึกษาเล่าเรียนจากในตำรามาปฏิบัติในงานจริงทำให้ได้เห็นถึงปัญหา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และอุปสรรคต่างๆในการทำงาน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ซึ่งจำเป็นต้องมีการคิดเพื่อแก้ไขปัญหาเฉพาะหน้า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จึงทำให้นักศึกษามีทักษะความสามารถในด้านนี้มากขึ้นด้วย</w:t>
      </w:r>
    </w:p>
    <w:p w14:paraId="64A6287C" w14:textId="77777777" w:rsidR="00895A7F" w:rsidRPr="0092573B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92573B">
        <w:rPr>
          <w:rFonts w:ascii="TH SarabunPSK" w:eastAsia="Sarabun" w:hAnsi="TH SarabunPSK" w:cs="TH SarabunPSK"/>
          <w:sz w:val="32"/>
          <w:szCs w:val="32"/>
        </w:rPr>
        <w:t>12.2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นักศึกษามีการนำความรู้ที่ได้เล่าเรียนมาใช้ในการทำงานจึงทำให้เกิดการแลกเปลี่ยนความรู้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ทำให้เกิดความเข้าใจกันมากขึ้น</w:t>
      </w:r>
      <w:r w:rsidRPr="0092573B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และประยุกต์ใช้ได้จริง</w:t>
      </w:r>
    </w:p>
    <w:p w14:paraId="556C0F03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92573B">
        <w:rPr>
          <w:rFonts w:ascii="TH SarabunPSK" w:eastAsia="Sarabun" w:hAnsi="TH SarabunPSK" w:cs="TH SarabunPSK"/>
          <w:sz w:val="32"/>
          <w:szCs w:val="32"/>
        </w:rPr>
        <w:t xml:space="preserve">12.3 </w:t>
      </w:r>
      <w:r w:rsidRPr="0092573B">
        <w:rPr>
          <w:rFonts w:ascii="TH SarabunPSK" w:eastAsia="Sarabun" w:hAnsi="TH SarabunPSK" w:cs="TH SarabunPSK" w:hint="cs"/>
          <w:sz w:val="32"/>
          <w:szCs w:val="32"/>
          <w:cs/>
        </w:rPr>
        <w:t>ผู้เข้าร่วมโครงการมีความสนใจที่จะเข้าร่วมในการจัดกิจกรรมครั้งต่อไป</w:t>
      </w:r>
    </w:p>
    <w:p w14:paraId="2D88CA7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งบประมาณที่ใช้ในการดำเนินงาน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br/>
        <w:t xml:space="preserve">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ใช้งบประมาณทั้งสิ้นเป็นจำนวน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53,500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ห้าหมื่นสามพันห้าร้อยบาทถ้วน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  <w:r w:rsidRPr="00FA5374">
        <w:rPr>
          <w:rFonts w:ascii="TH SarabunPSK" w:eastAsia="Sarabun" w:hAnsi="TH SarabunPSK" w:cs="TH SarabunPSK"/>
          <w:sz w:val="32"/>
          <w:szCs w:val="32"/>
        </w:rPr>
        <w:br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จาก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( 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เงินกิจกรรมนักศึกษา</w:t>
      </w:r>
      <w:proofErr w:type="spellEnd"/>
    </w:p>
    <w:p w14:paraId="73CD2CE5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งบอื่นๆ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)………………………………………………………………………………………</w:t>
      </w:r>
    </w:p>
    <w:p w14:paraId="21404754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งบสนับสนุนจากบริษัท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ร้าน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)………………………………………………….</w:t>
      </w:r>
    </w:p>
    <w:p w14:paraId="39FD17FD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bookmarkStart w:id="8" w:name="_heading=h.lnxbz9" w:colFirst="0" w:colLast="0"/>
      <w:bookmarkEnd w:id="8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ประกอบด้วยรายจ่ายดังต่อไปนี้</w:t>
      </w:r>
      <w:proofErr w:type="spellEnd"/>
    </w:p>
    <w:p w14:paraId="3D8E20C6" w14:textId="77777777" w:rsidR="00895A7F" w:rsidRPr="00FA5374" w:rsidRDefault="00895A7F" w:rsidP="00895A7F">
      <w:pPr>
        <w:tabs>
          <w:tab w:val="left" w:pos="5812"/>
          <w:tab w:val="left" w:pos="6804"/>
          <w:tab w:val="left" w:pos="7797"/>
        </w:tabs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ค่าอุปกรณ์สำหรับการจัดโครงการ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>5,000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108C19EF" w14:textId="77777777" w:rsidR="00895A7F" w:rsidRPr="00FA5374" w:rsidRDefault="00895A7F" w:rsidP="00895A7F">
      <w:pPr>
        <w:tabs>
          <w:tab w:val="left" w:pos="5812"/>
          <w:tab w:val="left" w:pos="6804"/>
          <w:tab w:val="left" w:pos="7797"/>
        </w:tabs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ค่าเอกสารแก่ผู้ร่วมงาน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2,500 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69CB9CAB" w14:textId="77777777" w:rsidR="00895A7F" w:rsidRPr="00FA5374" w:rsidRDefault="00895A7F" w:rsidP="00895A7F">
      <w:pPr>
        <w:tabs>
          <w:tab w:val="left" w:pos="5812"/>
          <w:tab w:val="left" w:pos="6804"/>
          <w:tab w:val="left" w:pos="7797"/>
        </w:tabs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ค่าอาหารแก่ผู้ร่วมงาน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ตลอดโครงการ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30,000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43464AD3" w14:textId="77777777" w:rsidR="00895A7F" w:rsidRPr="00FA5374" w:rsidRDefault="00895A7F" w:rsidP="00895A7F">
      <w:pPr>
        <w:tabs>
          <w:tab w:val="left" w:pos="5812"/>
          <w:tab w:val="left" w:pos="6804"/>
          <w:tab w:val="left" w:pos="7797"/>
        </w:tabs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16,000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7AB16068" w14:textId="77777777" w:rsidR="00895A7F" w:rsidRPr="00FA5374" w:rsidRDefault="00895A7F" w:rsidP="00895A7F">
      <w:pPr>
        <w:tabs>
          <w:tab w:val="left" w:pos="7797"/>
        </w:tabs>
        <w:ind w:firstLine="5812"/>
        <w:rPr>
          <w:rFonts w:ascii="TH SarabunPSK" w:eastAsia="Sarabun" w:hAnsi="TH SarabunPSK" w:cs="TH SarabunPSK"/>
          <w:b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รวมเป็นเงิน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 53,500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b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b/>
          <w:sz w:val="32"/>
          <w:szCs w:val="32"/>
        </w:rPr>
        <w:br/>
      </w:r>
    </w:p>
    <w:p w14:paraId="1CA04D3E" w14:textId="5D880861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6B66561" w14:textId="77777777" w:rsidR="007B0B96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CC00FF4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lastRenderedPageBreak/>
        <w:drawing>
          <wp:anchor distT="0" distB="0" distL="0" distR="0" simplePos="0" relativeHeight="251710464" behindDoc="1" locked="0" layoutInCell="1" hidden="0" allowOverlap="1" wp14:anchorId="544C9555" wp14:editId="02A95DCC">
            <wp:simplePos x="0" y="0"/>
            <wp:positionH relativeFrom="column">
              <wp:posOffset>3971290</wp:posOffset>
            </wp:positionH>
            <wp:positionV relativeFrom="paragraph">
              <wp:posOffset>186055</wp:posOffset>
            </wp:positionV>
            <wp:extent cx="1183005" cy="528955"/>
            <wp:effectExtent l="0" t="0" r="0" b="0"/>
            <wp:wrapNone/>
            <wp:docPr id="162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30D89B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rFonts w:ascii="TH SarabunPSK" w:eastAsia="Sarabun" w:hAnsi="TH SarabunPSK" w:cs="TH SarabunPSK"/>
          <w:sz w:val="32"/>
          <w:szCs w:val="32"/>
        </w:rPr>
      </w:pPr>
    </w:p>
    <w:p w14:paraId="0FF2B1C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6C9A5EA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792D29B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54A55805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1488" behindDoc="1" locked="0" layoutInCell="1" hidden="0" allowOverlap="1" wp14:anchorId="24C000AE" wp14:editId="2C219351">
            <wp:simplePos x="0" y="0"/>
            <wp:positionH relativeFrom="column">
              <wp:posOffset>3824605</wp:posOffset>
            </wp:positionH>
            <wp:positionV relativeFrom="paragraph">
              <wp:posOffset>88900</wp:posOffset>
            </wp:positionV>
            <wp:extent cx="1363345" cy="374650"/>
            <wp:effectExtent l="0" t="0" r="0" b="0"/>
            <wp:wrapNone/>
            <wp:docPr id="151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2EA73C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26D2867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5A338E47" w14:textId="5E5C028B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06E61B2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2512" behindDoc="1" locked="0" layoutInCell="1" hidden="0" allowOverlap="1" wp14:anchorId="59DEC05E" wp14:editId="2CE0C797">
            <wp:simplePos x="0" y="0"/>
            <wp:positionH relativeFrom="column">
              <wp:posOffset>3964305</wp:posOffset>
            </wp:positionH>
            <wp:positionV relativeFrom="paragraph">
              <wp:posOffset>40640</wp:posOffset>
            </wp:positionV>
            <wp:extent cx="1363345" cy="374650"/>
            <wp:effectExtent l="0" t="0" r="0" b="0"/>
            <wp:wrapNone/>
            <wp:docPr id="155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AB729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0057EE2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256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6024A4DB" w14:textId="0ADA7334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3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78D54B02" w14:textId="77777777" w:rsidR="00895A7F" w:rsidRPr="00FA5374" w:rsidRDefault="00895A7F" w:rsidP="00895A7F">
      <w:pPr>
        <w:rPr>
          <w:rFonts w:ascii="TH SarabunPSK" w:eastAsia="Sarabun" w:hAnsi="TH SarabunPSK" w:cs="TH SarabunPSK"/>
        </w:rPr>
      </w:pPr>
    </w:p>
    <w:p w14:paraId="29AB89A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4CDBF17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42897E4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457EB0F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BE16123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00584885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55E2D0C2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796F9664" w14:textId="4655B3C9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60DF0E3E" w14:textId="683253C3" w:rsidR="007B0B96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6DC4479D" w14:textId="77777777" w:rsidR="007B0B96" w:rsidRDefault="007B0B96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8E9627A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3C73CEBE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1CF227E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26B22F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2328A2B0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68F60EAE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0"/>
        <w:rPr>
          <w:rFonts w:ascii="TH SarabunPSK" w:eastAsia="Sarabun" w:hAnsi="TH SarabunPSK" w:cs="TH SarabunPSK"/>
          <w:sz w:val="32"/>
          <w:szCs w:val="32"/>
        </w:rPr>
      </w:pPr>
    </w:p>
    <w:p w14:paraId="429E13C2" w14:textId="77777777" w:rsidR="00895A7F" w:rsidRPr="00FA5374" w:rsidRDefault="00895A7F" w:rsidP="00895A7F">
      <w:pPr>
        <w:rPr>
          <w:rFonts w:ascii="TH SarabunPSK" w:eastAsia="Sarabun" w:hAnsi="TH SarabunPSK" w:cs="TH SarabunPSK"/>
          <w:b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C0B010" wp14:editId="302F21B7">
            <wp:extent cx="719493" cy="720000"/>
            <wp:effectExtent l="0" t="0" r="0" b="0"/>
            <wp:docPr id="120" name="image9.jpg" descr="http://www.pcc.kmitl.ac.th/images/gallery/logo/LogoBW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http://www.pcc.kmitl.ac.th/images/gallery/logo/LogoBW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93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r w:rsidRPr="00FA5374">
        <w:rPr>
          <w:rFonts w:ascii="TH SarabunPSK" w:eastAsia="Sarabun" w:hAnsi="TH SarabunPSK" w:cs="TH SarabunPSK"/>
          <w:b/>
          <w:sz w:val="40"/>
          <w:szCs w:val="40"/>
        </w:rPr>
        <w:tab/>
      </w:r>
      <w:proofErr w:type="spellStart"/>
      <w:r w:rsidRPr="00FA5374">
        <w:rPr>
          <w:rFonts w:ascii="TH SarabunPSK" w:eastAsia="Sarabun" w:hAnsi="TH SarabunPSK" w:cs="TH SarabunPSK"/>
          <w:b/>
          <w:sz w:val="52"/>
          <w:szCs w:val="52"/>
        </w:rPr>
        <w:t>บันทึกข้อความ</w:t>
      </w:r>
      <w:proofErr w:type="spellEnd"/>
    </w:p>
    <w:p w14:paraId="4568DE8E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สถาบันเทคโนโลยีพระจอมเกล้าเจ้าคุณทหารลาดกระบัง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</w:t>
      </w:r>
    </w:p>
    <w:p w14:paraId="632EC8B2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วันที่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14D6501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เรื่อง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ขออนุมัติงบประมาณและจัดโครงการอบรมธุรกิจเพื่อการแข่งขัน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(Startup for Competition)</w:t>
      </w:r>
    </w:p>
    <w:p w14:paraId="7CCAA298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เรียน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รองอธิการบดี</w:t>
      </w:r>
      <w:proofErr w:type="spellEnd"/>
    </w:p>
    <w:p w14:paraId="04CC9C2E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ด้วยชมรม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ได้จัดทำโครงการอบรมธุรกิจเพื่อการแข่งขัน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(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for Competition)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ในวันที่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14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มกราคม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2566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ถึง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26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กุมภาพันธ์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2566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ณ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อาคาร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12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ชั้น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ซึ่งมีผู้เข้าร่วมโครงการเป็นจำนวน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52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คน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โดยมีวัตถุประสงค์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เพื่อให้ผู้เข้าร่วมชมรมหรือผู้ที่มีความสนใจในธุรกิจ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มีความรู้และสามารถนำความรู้เกี่ยวกับธุรกิจ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ไปใช้ให้เกิดประโยชน์และสามารถนำไปใช้ในการแข่งขันตามโครงการต่างๆได้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โดยมี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นางสาวคัมภีรดา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ภู่ทอง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หมายเลขโทรศัพท์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084-636-5214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เป็นผู้รับผิดชอบโครงการ</w:t>
      </w:r>
    </w:p>
    <w:p w14:paraId="38904709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bookmarkStart w:id="9" w:name="_heading=h.35nkun2" w:colFirst="0" w:colLast="0"/>
      <w:bookmarkEnd w:id="9"/>
      <w:r w:rsidRPr="00FA5374">
        <w:rPr>
          <w:rFonts w:ascii="TH SarabunPSK" w:eastAsia="Sarabun" w:hAnsi="TH SarabunPSK" w:cs="TH SarabunPSK"/>
          <w:sz w:val="32"/>
          <w:szCs w:val="32"/>
        </w:rPr>
        <w:t xml:space="preserve">ในการนี้ชมรมจึงขออนุมัติจัดโครงการดังกล่าวโดยใช้งบประมาณกิจกรรมนักศึกษา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ปีการศึกษา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2565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53,500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ห้าหมื่นสามพันห้าร้อยบาทถ้วน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1201F233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จึงเรียนมาเพื่อโปรดพิจารณาอนุมัติ</w:t>
      </w:r>
      <w:proofErr w:type="spellEnd"/>
    </w:p>
    <w:p w14:paraId="6FB53E67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3536" behindDoc="1" locked="0" layoutInCell="1" hidden="0" allowOverlap="1" wp14:anchorId="1B2D4366" wp14:editId="4D24AD26">
            <wp:simplePos x="0" y="0"/>
            <wp:positionH relativeFrom="column">
              <wp:posOffset>3778250</wp:posOffset>
            </wp:positionH>
            <wp:positionV relativeFrom="paragraph">
              <wp:posOffset>320040</wp:posOffset>
            </wp:positionV>
            <wp:extent cx="1183005" cy="528955"/>
            <wp:effectExtent l="0" t="0" r="0" b="0"/>
            <wp:wrapNone/>
            <wp:docPr id="139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27F83F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</w:p>
    <w:p w14:paraId="736B420E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…………………………………</w:t>
      </w:r>
    </w:p>
    <w:p w14:paraId="74D203A0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37E20ABC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75C2A0A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4560" behindDoc="1" locked="0" layoutInCell="1" hidden="0" allowOverlap="1" wp14:anchorId="59865C25" wp14:editId="34E0E239">
            <wp:simplePos x="0" y="0"/>
            <wp:positionH relativeFrom="column">
              <wp:posOffset>3759200</wp:posOffset>
            </wp:positionH>
            <wp:positionV relativeFrom="paragraph">
              <wp:posOffset>100330</wp:posOffset>
            </wp:positionV>
            <wp:extent cx="1363345" cy="374650"/>
            <wp:effectExtent l="0" t="0" r="0" b="0"/>
            <wp:wrapNone/>
            <wp:docPr id="133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99A552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0F680A71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397E5B28" w14:textId="1DFC41D5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3F7BCF2B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5584" behindDoc="1" locked="0" layoutInCell="1" hidden="0" allowOverlap="1" wp14:anchorId="503F1A03" wp14:editId="3500CA86">
            <wp:simplePos x="0" y="0"/>
            <wp:positionH relativeFrom="column">
              <wp:posOffset>3771900</wp:posOffset>
            </wp:positionH>
            <wp:positionV relativeFrom="paragraph">
              <wp:posOffset>69850</wp:posOffset>
            </wp:positionV>
            <wp:extent cx="1363345" cy="374650"/>
            <wp:effectExtent l="0" t="0" r="0" b="0"/>
            <wp:wrapNone/>
            <wp:docPr id="170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C782F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7FF7BEC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7503B025" w14:textId="71763C2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2989610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16"/>
          <w:szCs w:val="16"/>
        </w:rPr>
      </w:pPr>
    </w:p>
    <w:p w14:paraId="165CC88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16"/>
          <w:szCs w:val="16"/>
        </w:rPr>
      </w:pPr>
    </w:p>
    <w:p w14:paraId="00859B3E" w14:textId="77777777" w:rsidR="00895A7F" w:rsidRPr="00FA5374" w:rsidRDefault="00895A7F" w:rsidP="00895A7F">
      <w:pPr>
        <w:spacing w:after="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noProof/>
        </w:rPr>
        <w:lastRenderedPageBreak/>
        <w:drawing>
          <wp:inline distT="0" distB="0" distL="0" distR="0" wp14:anchorId="669FFB68" wp14:editId="227CAE0F">
            <wp:extent cx="1082675" cy="1082675"/>
            <wp:effectExtent l="0" t="0" r="0" b="0"/>
            <wp:docPr id="142" name="image7.jpg" descr="A picture containing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.jpg" descr="A picture containing logo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2675" cy="108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155D8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ชื่อโครงการ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อบรมธุรกิจเพื่อการแข่งขัน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(Startup for Competition)</w:t>
      </w:r>
    </w:p>
    <w:p w14:paraId="6866FB69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2.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หน่วยงานที่รับผิดชอบ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KMITL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Hub</w:t>
      </w:r>
    </w:p>
    <w:p w14:paraId="51C7DC7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084-636-5214</w:t>
      </w:r>
    </w:p>
    <w:p w14:paraId="7B61F0B6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4.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หมายเลขโทรศัพท์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098-654-3592</w:t>
      </w:r>
    </w:p>
    <w:p w14:paraId="775C5F63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5.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ประเภทกิจกรรม</w:t>
      </w:r>
      <w:proofErr w:type="spellEnd"/>
    </w:p>
    <w:p w14:paraId="2DC4611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(√)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วิชาการ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กีฬาและนันทนาการ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( )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บำเพ็ญประโยชน์หรือรักษาสิ่งแวดล้อม</w:t>
      </w:r>
      <w:proofErr w:type="spellEnd"/>
    </w:p>
    <w:p w14:paraId="61CE4AA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ส่งเสริมศิลปวัฒนธรรมและศาสนา</w:t>
      </w:r>
      <w:proofErr w:type="spellEnd"/>
    </w:p>
    <w:p w14:paraId="421306EB" w14:textId="77777777" w:rsidR="00895A7F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6.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อัตลักษณ์สถาบัน</w:t>
      </w:r>
      <w:proofErr w:type="spellEnd"/>
    </w:p>
    <w:p w14:paraId="6EFD30D2" w14:textId="77777777" w:rsidR="00895A7F" w:rsidRPr="006C3E0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6C3E0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ซื่อสัตย์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ในการอบรมถือเป็นการอยู่ร่วมกันเป็นหมู่มาก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ต้องเคารพในทรัพย์สินของผู้อื่น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ไม่ล่วงละเมิดผู้อื่น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ไม่พูดจาส่อเสียด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ไม่พูดเท็จ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และรู้เคารพกาลเทศะต่อสถานที่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ต้องรู้จักเสียสละ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มีความปรารถนาดีเพื่อให้เห็นแก่ประโยชน์ส่วนรวมเป็นหลัก</w:t>
      </w:r>
    </w:p>
    <w:p w14:paraId="0246E520" w14:textId="77777777" w:rsidR="00895A7F" w:rsidRPr="006C3E0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6C3E0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ใฝ่รู้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ในการอบรมจะทำให้นักศึกษาได้ศึกษาสิ่งใหม่ๆ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ความรู้และทักษะใหม่ๆ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ซึ่งจะเป็นประโยชน์ต่อตัวนักศึกษาในอนาคตได้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เพราะฉะนั้นการที่นักศึกษาเสียสละเวลาส่วนตัวมาศึกษาหาความรู้เพิ่มจึงถือเป็นการใฝ่รู้</w:t>
      </w:r>
    </w:p>
    <w:p w14:paraId="74D0A169" w14:textId="77777777" w:rsidR="00895A7F" w:rsidRPr="006C3E03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6C3E03">
        <w:rPr>
          <w:rFonts w:ascii="TH SarabunPSK" w:eastAsia="Sarabun" w:hAnsi="TH SarabunPSK" w:cs="TH SarabunPSK"/>
          <w:sz w:val="32"/>
          <w:szCs w:val="32"/>
        </w:rPr>
        <w:t xml:space="preserve">(√)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สู้งาน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เพราะ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ในการอบรมถือเป็นการทำให้นักศึกษาได้หาความรู้ในเรื่องต่างๆซึ่งถือเป็นอุปสรรคและสิ่งท้าทายสำหรับนักศึกษาในการเรียนรู้สิ่งต่างๆเหล่านี้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เพราะฉะนั้นหากไม่มีความอดทนก็จะไม่สามารถบรรลุวัตถุประสงค์ของการอบรมนี้ได้</w:t>
      </w:r>
    </w:p>
    <w:p w14:paraId="02CD4079" w14:textId="77777777" w:rsidR="00895A7F" w:rsidRPr="006C3E03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6C3E03">
        <w:rPr>
          <w:rFonts w:ascii="TH SarabunPSK" w:eastAsia="Sarabun" w:hAnsi="TH SarabunPSK" w:cs="TH SarabunPSK"/>
          <w:sz w:val="32"/>
          <w:szCs w:val="32"/>
        </w:rPr>
        <w:t xml:space="preserve">7.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หลักการและเหตุผล</w:t>
      </w:r>
    </w:p>
    <w:p w14:paraId="172F07CC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6C3E03">
        <w:rPr>
          <w:rFonts w:ascii="TH SarabunPSK" w:eastAsia="Sarabun" w:hAnsi="TH SarabunPSK" w:cs="TH SarabunPSK"/>
          <w:sz w:val="32"/>
          <w:szCs w:val="32"/>
        </w:rPr>
        <w:tab/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เนื่องจากทาง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KMITL Startup Hub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ได้เล็งเห็นว่ามีนักศึกษาที่สนใจศึกษาหาความรู้เกี่ยวกับธุรกิจ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เป็นจำนวนมาก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ทางชมรมจึงได้มีแนวคิดที่จะจัดอบรมเกี่ยวกับธุรกิจ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เพื่อให้ผู้ที่มีความสนใจได้ศึกษาหาความรู้เกี่ยวกับธุรกิจ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/>
          <w:sz w:val="32"/>
          <w:szCs w:val="32"/>
        </w:rPr>
        <w:t xml:space="preserve">Startup 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และสามารถนำไปต่อยอดประยุกต์ใช้ในอนาคต</w:t>
      </w:r>
      <w:r w:rsidRPr="006C3E03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6C3E03">
        <w:rPr>
          <w:rFonts w:ascii="TH SarabunPSK" w:eastAsia="Sarabun" w:hAnsi="TH SarabunPSK" w:cs="TH SarabunPSK" w:hint="cs"/>
          <w:sz w:val="32"/>
          <w:szCs w:val="32"/>
          <w:cs/>
        </w:rPr>
        <w:t>เพื่อการเตรียมความพร้อมสู่การแข่งขัน</w:t>
      </w:r>
    </w:p>
    <w:p w14:paraId="024AEC8A" w14:textId="77777777" w:rsidR="00895A7F" w:rsidRPr="00FA5374" w:rsidRDefault="00895A7F" w:rsidP="00895A7F">
      <w:pPr>
        <w:spacing w:after="0"/>
        <w:jc w:val="both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8.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จุดประสงค์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วัตถุประสงค์</w:t>
      </w:r>
      <w:proofErr w:type="spellEnd"/>
    </w:p>
    <w:p w14:paraId="0F6122EF" w14:textId="77777777" w:rsidR="00895A7F" w:rsidRPr="00FA5374" w:rsidRDefault="00895A7F" w:rsidP="00895A7F">
      <w:pPr>
        <w:spacing w:after="0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8.1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เพื่อจัดอบรมความรู้เกี่ยวกับธุรกิจ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เพื่อใช้สำหรับการแข่งขันให้กับบุคคลที่สนใจ</w:t>
      </w:r>
      <w:proofErr w:type="spellEnd"/>
    </w:p>
    <w:p w14:paraId="1C85D22B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8.2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เพื่อให้สมาชิกในชมรมมีความพร้อมสำหรับการจัดกิจกรรมในครั้งต่อๆไป</w:t>
      </w:r>
      <w:proofErr w:type="spellEnd"/>
      <w:proofErr w:type="gramEnd"/>
    </w:p>
    <w:p w14:paraId="54DC6D99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lastRenderedPageBreak/>
        <w:t xml:space="preserve">8.3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เพื่อเป็นการทำให้บุคคลทั่วไปเริ่มมีความสนใจเกี่ยวกับธุรกิจ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มากขึ้น</w:t>
      </w:r>
      <w:proofErr w:type="spellEnd"/>
    </w:p>
    <w:p w14:paraId="27656658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9. </w:t>
      </w:r>
      <w:proofErr w:type="spellStart"/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สถานที่จัดกิจกรรมตามโครงการ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อาคาร</w:t>
      </w:r>
      <w:proofErr w:type="spellEnd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12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ชั้น</w:t>
      </w:r>
      <w:proofErr w:type="spellEnd"/>
    </w:p>
    <w:p w14:paraId="7813F6B0" w14:textId="77777777" w:rsidR="00895A7F" w:rsidRPr="00FA5374" w:rsidRDefault="00895A7F" w:rsidP="00895A7F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10. </w:t>
      </w:r>
      <w:r>
        <w:rPr>
          <w:rFonts w:ascii="TH SarabunPSK" w:eastAsia="Sarabun" w:hAnsi="TH SarabunPSK" w:cs="TH SarabunPSK"/>
          <w:sz w:val="32"/>
          <w:szCs w:val="32"/>
          <w:cs/>
        </w:rPr>
        <w:t>ระยะเวลาดำเนินงาน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มกราคม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2566 - 26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กุมภาพันธ์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2566</w:t>
      </w:r>
    </w:p>
    <w:p w14:paraId="30EBAB09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จำนวนทั้งสิ้น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</w:t>
      </w:r>
      <w:proofErr w:type="spellEnd"/>
    </w:p>
    <w:p w14:paraId="5C0D3DBA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0305F106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11.2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      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คน</w:t>
      </w:r>
      <w:proofErr w:type="spellEnd"/>
    </w:p>
    <w:p w14:paraId="15FC2E9A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ผลที่คาดว่าจะได้รับ</w:t>
      </w:r>
      <w:proofErr w:type="spellEnd"/>
    </w:p>
    <w:p w14:paraId="06947F00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ผู้เข้าร่วมโครงการได้รับความรู้เกี่ยวกับธุรกิจ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เพียงพอที่จะนำไปแข่งขันได้</w:t>
      </w:r>
      <w:proofErr w:type="spellEnd"/>
    </w:p>
    <w:p w14:paraId="09D8DE32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12.2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ผู้เข้าร่วมโครงการมีความสนใจเกี่ยวกับธุรกิจ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Startup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มากขึ้น</w:t>
      </w:r>
      <w:proofErr w:type="spellEnd"/>
    </w:p>
    <w:p w14:paraId="5FD0EAAC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>12.3 ผู้เข้าร่วมโครงการมีความสนใจที่จะเข้าร่วมในการจัดกิจกรรมครั้งต่อไป</w:t>
      </w:r>
    </w:p>
    <w:p w14:paraId="6CC79F66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งบประมาณที่ใช้ในการดำเนินงาน</w:t>
      </w:r>
      <w:proofErr w:type="spellEnd"/>
    </w:p>
    <w:p w14:paraId="413B00DE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ใช้งบประมาณทั้งสิ้นเป็นจำนวน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53,500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ห้าหมื่นสามพันห้าร้อยบาทถ้วน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0F9D256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จาก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ab/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เงินกิจกรรมนักศึกษา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1AAFE730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งบอื่นๆ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)………………………………………………………………………………………</w:t>
      </w:r>
    </w:p>
    <w:p w14:paraId="6944D3F5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>( )</w:t>
      </w:r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งบสนับสนุนจากบริษัท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ห้าง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/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ร้าน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ระบุ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)………………………………………………….</w:t>
      </w:r>
    </w:p>
    <w:p w14:paraId="10844EB3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ประกอบด้วยรายจ่ายดังต่อไปนี้</w:t>
      </w:r>
      <w:proofErr w:type="spellEnd"/>
    </w:p>
    <w:p w14:paraId="3ECBE3B2" w14:textId="77777777" w:rsidR="00895A7F" w:rsidRPr="00FA5374" w:rsidRDefault="00895A7F" w:rsidP="00895A7F">
      <w:pPr>
        <w:spacing w:after="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13.1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ค่าอุปกรณ์สำหรับการจัดโครงการ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>5,000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2EEB061F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13.2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ค่าเอกสารแก่ผู้ร่วมงาน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gramStart"/>
      <w:r w:rsidRPr="00FA5374">
        <w:rPr>
          <w:rFonts w:ascii="TH SarabunPSK" w:eastAsia="Sarabun" w:hAnsi="TH SarabunPSK" w:cs="TH SarabunPSK"/>
          <w:sz w:val="32"/>
          <w:szCs w:val="32"/>
        </w:rPr>
        <w:t xml:space="preserve">2,500 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proofErr w:type="gramEnd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0956A0AB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13.3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ค่าอาหารแก่ผู้ร่วมงาน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30,000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5B5E6595" w14:textId="77777777" w:rsidR="00895A7F" w:rsidRPr="00FA5374" w:rsidRDefault="00895A7F" w:rsidP="00895A7F">
      <w:pPr>
        <w:spacing w:after="0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13.4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ค่าวิทยากร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  <w:t xml:space="preserve">16,000 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4F6BFE70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รวมเป็นเงิน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ab/>
        <w:t>53,500</w:t>
      </w:r>
      <w:r w:rsidRPr="00FA5374">
        <w:rPr>
          <w:rFonts w:ascii="TH SarabunPSK" w:eastAsia="Sarabun" w:hAnsi="TH SarabunPSK" w:cs="TH SarabunPSK"/>
          <w:sz w:val="32"/>
          <w:szCs w:val="32"/>
        </w:rPr>
        <w:tab/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บาท</w:t>
      </w:r>
      <w:proofErr w:type="spellEnd"/>
    </w:p>
    <w:p w14:paraId="7D0CEB72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73B16FAB" w14:textId="77777777" w:rsidR="00895A7F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36" w:right="-17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</w:p>
    <w:p w14:paraId="7915EBAD" w14:textId="77777777" w:rsidR="00895A7F" w:rsidRPr="00FA5374" w:rsidRDefault="00895A7F" w:rsidP="00895A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36" w:right="-17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6608" behindDoc="1" locked="0" layoutInCell="1" hidden="0" allowOverlap="1" wp14:anchorId="242E30CB" wp14:editId="6098D98A">
            <wp:simplePos x="0" y="0"/>
            <wp:positionH relativeFrom="column">
              <wp:posOffset>3825875</wp:posOffset>
            </wp:positionH>
            <wp:positionV relativeFrom="paragraph">
              <wp:posOffset>228600</wp:posOffset>
            </wp:positionV>
            <wp:extent cx="1183005" cy="528955"/>
            <wp:effectExtent l="0" t="0" r="0" b="0"/>
            <wp:wrapNone/>
            <wp:docPr id="136" name="image2.jp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.jpg" descr="A picture containing text, clipar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FF5617" w14:textId="77777777" w:rsidR="00895A7F" w:rsidRPr="00FA5374" w:rsidRDefault="00895A7F" w:rsidP="00895A7F">
      <w:pPr>
        <w:spacing w:after="0"/>
        <w:rPr>
          <w:rFonts w:ascii="TH SarabunPSK" w:eastAsia="Sarabun" w:hAnsi="TH SarabunPSK" w:cs="TH SarabunPSK"/>
          <w:sz w:val="32"/>
          <w:szCs w:val="32"/>
        </w:rPr>
      </w:pPr>
    </w:p>
    <w:p w14:paraId="56968F24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68FE294C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นางสาวคัมภีรดา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ภู่ทอง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798344EA" w14:textId="77777777" w:rsidR="00895A7F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ผู้รับผิดชอบโครงการ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</w:p>
    <w:p w14:paraId="3BF7ABF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</w:p>
    <w:p w14:paraId="278CC606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lastRenderedPageBreak/>
        <w:drawing>
          <wp:anchor distT="0" distB="0" distL="0" distR="0" simplePos="0" relativeHeight="251717632" behindDoc="1" locked="0" layoutInCell="1" hidden="0" allowOverlap="1" wp14:anchorId="36FE167A" wp14:editId="55E746FE">
            <wp:simplePos x="0" y="0"/>
            <wp:positionH relativeFrom="column">
              <wp:posOffset>3717290</wp:posOffset>
            </wp:positionH>
            <wp:positionV relativeFrom="paragraph">
              <wp:posOffset>143510</wp:posOffset>
            </wp:positionV>
            <wp:extent cx="1363345" cy="374650"/>
            <wp:effectExtent l="0" t="0" r="0" b="0"/>
            <wp:wrapNone/>
            <wp:docPr id="169" name="image1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.jpg" descr="Text, letter&#10;&#10;Description automatically generated"/>
                    <pic:cNvPicPr preferRelativeResize="0"/>
                  </pic:nvPicPr>
                  <pic:blipFill>
                    <a:blip r:embed="rId31"/>
                    <a:srcRect l="10370" t="42120" r="13715" b="417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959CDC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…………………………………</w:t>
      </w:r>
    </w:p>
    <w:p w14:paraId="2CAF851B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นางสาวกฤติกามาส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สุโนภักดิ์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55E8CB43" w14:textId="7A664979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ประธานชมรม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5ECABC47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jc w:val="center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hAnsi="TH SarabunPSK" w:cs="TH SarabunPSK"/>
          <w:noProof/>
        </w:rPr>
        <w:drawing>
          <wp:anchor distT="0" distB="0" distL="0" distR="0" simplePos="0" relativeHeight="251718656" behindDoc="1" locked="0" layoutInCell="1" hidden="0" allowOverlap="1" wp14:anchorId="409368EE" wp14:editId="4584B293">
            <wp:simplePos x="0" y="0"/>
            <wp:positionH relativeFrom="column">
              <wp:posOffset>3733800</wp:posOffset>
            </wp:positionH>
            <wp:positionV relativeFrom="paragraph">
              <wp:posOffset>67310</wp:posOffset>
            </wp:positionV>
            <wp:extent cx="1363345" cy="374650"/>
            <wp:effectExtent l="0" t="0" r="0" b="0"/>
            <wp:wrapNone/>
            <wp:docPr id="122" name="image8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.jpg" descr="Text, letter&#10;&#10;Description automatically generated"/>
                    <pic:cNvPicPr preferRelativeResize="0"/>
                  </pic:nvPicPr>
                  <pic:blipFill>
                    <a:blip r:embed="rId32"/>
                    <a:srcRect l="3665" t="37700" r="2660" b="4240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37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A5E210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…………………………………</w:t>
      </w:r>
    </w:p>
    <w:p w14:paraId="50DE335D" w14:textId="77777777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             (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ดร.สุจิรา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วุฒิโสภณ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>)</w:t>
      </w:r>
    </w:p>
    <w:p w14:paraId="04A4DDDF" w14:textId="411D9C25" w:rsidR="00895A7F" w:rsidRPr="00FA5374" w:rsidRDefault="00895A7F" w:rsidP="007B0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4" w:firstLine="720"/>
        <w:rPr>
          <w:rFonts w:ascii="TH SarabunPSK" w:eastAsia="Sarabun" w:hAnsi="TH SarabunPSK" w:cs="TH SarabunPSK"/>
          <w:sz w:val="32"/>
          <w:szCs w:val="32"/>
        </w:rPr>
      </w:pPr>
      <w:r w:rsidRPr="00FA5374">
        <w:rPr>
          <w:rFonts w:ascii="TH SarabunPSK" w:eastAsia="Sarabun" w:hAnsi="TH SarabunPSK" w:cs="TH SarabunPSK"/>
          <w:sz w:val="32"/>
          <w:szCs w:val="32"/>
        </w:rPr>
        <w:t xml:space="preserve">  </w:t>
      </w:r>
      <w:proofErr w:type="spellStart"/>
      <w:r w:rsidRPr="00FA5374">
        <w:rPr>
          <w:rFonts w:ascii="TH SarabunPSK" w:eastAsia="Sarabun" w:hAnsi="TH SarabunPSK" w:cs="TH SarabunPSK"/>
          <w:sz w:val="32"/>
          <w:szCs w:val="32"/>
        </w:rPr>
        <w:t>อาจารย์ที่ปรึกษาชมรม</w:t>
      </w:r>
      <w:proofErr w:type="spellEnd"/>
      <w:r w:rsidRPr="00FA5374">
        <w:rPr>
          <w:rFonts w:ascii="TH SarabunPSK" w:eastAsia="Sarabun" w:hAnsi="TH SarabunPSK" w:cs="TH SarabunPSK"/>
          <w:sz w:val="32"/>
          <w:szCs w:val="32"/>
        </w:rPr>
        <w:t xml:space="preserve"> KMITL Startup Hub </w:t>
      </w:r>
    </w:p>
    <w:p w14:paraId="1A1C9377" w14:textId="77777777" w:rsidR="00895A7F" w:rsidRPr="00895A7F" w:rsidRDefault="00895A7F">
      <w:pPr>
        <w:rPr>
          <w:rFonts w:cstheme="minorBidi"/>
        </w:rPr>
      </w:pPr>
    </w:p>
    <w:sectPr w:rsidR="00895A7F" w:rsidRPr="00895A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1D92"/>
    <w:multiLevelType w:val="multilevel"/>
    <w:tmpl w:val="5B7AE0A6"/>
    <w:lvl w:ilvl="0">
      <w:start w:val="4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b w:val="0"/>
      </w:rPr>
    </w:lvl>
  </w:abstractNum>
  <w:abstractNum w:abstractNumId="1" w15:restartNumberingAfterBreak="0">
    <w:nsid w:val="0C3E5887"/>
    <w:multiLevelType w:val="multilevel"/>
    <w:tmpl w:val="B8CA8B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C1612"/>
    <w:multiLevelType w:val="multilevel"/>
    <w:tmpl w:val="A66881E2"/>
    <w:lvl w:ilvl="0">
      <w:start w:val="4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b w:val="0"/>
      </w:rPr>
    </w:lvl>
  </w:abstractNum>
  <w:abstractNum w:abstractNumId="3" w15:restartNumberingAfterBreak="0">
    <w:nsid w:val="0FBD70CA"/>
    <w:multiLevelType w:val="multilevel"/>
    <w:tmpl w:val="D7266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3A0076A"/>
    <w:multiLevelType w:val="multilevel"/>
    <w:tmpl w:val="41000A80"/>
    <w:lvl w:ilvl="0">
      <w:start w:val="4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b w:val="0"/>
      </w:rPr>
    </w:lvl>
  </w:abstractNum>
  <w:abstractNum w:abstractNumId="5" w15:restartNumberingAfterBreak="0">
    <w:nsid w:val="1AE74BB9"/>
    <w:multiLevelType w:val="multilevel"/>
    <w:tmpl w:val="7B3C1B6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320F4E"/>
    <w:multiLevelType w:val="multilevel"/>
    <w:tmpl w:val="4B7667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DD06EA9"/>
    <w:multiLevelType w:val="hybridMultilevel"/>
    <w:tmpl w:val="12023D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152E0A"/>
    <w:multiLevelType w:val="multilevel"/>
    <w:tmpl w:val="FE0CB870"/>
    <w:lvl w:ilvl="0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203885"/>
    <w:multiLevelType w:val="multilevel"/>
    <w:tmpl w:val="FD02C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9D096F"/>
    <w:multiLevelType w:val="multilevel"/>
    <w:tmpl w:val="214CCD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C2DDB"/>
    <w:multiLevelType w:val="multilevel"/>
    <w:tmpl w:val="EAC074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5760" w:hanging="144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560" w:hanging="1800"/>
      </w:pPr>
    </w:lvl>
  </w:abstractNum>
  <w:abstractNum w:abstractNumId="12" w15:restartNumberingAfterBreak="0">
    <w:nsid w:val="23F51AAE"/>
    <w:multiLevelType w:val="multilevel"/>
    <w:tmpl w:val="A2A06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5973BF1"/>
    <w:multiLevelType w:val="hybridMultilevel"/>
    <w:tmpl w:val="847626D4"/>
    <w:lvl w:ilvl="0" w:tplc="5F2EC61A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4902D1"/>
    <w:multiLevelType w:val="hybridMultilevel"/>
    <w:tmpl w:val="C1C2B560"/>
    <w:lvl w:ilvl="0" w:tplc="BBE4C6E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AE56C2"/>
    <w:multiLevelType w:val="multilevel"/>
    <w:tmpl w:val="1B4238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C11657"/>
    <w:multiLevelType w:val="multilevel"/>
    <w:tmpl w:val="F2124CD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4"/>
      <w:numFmt w:val="thaiNumbers"/>
      <w:lvlText w:val="%2.๑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b w:val="0"/>
      </w:rPr>
    </w:lvl>
  </w:abstractNum>
  <w:abstractNum w:abstractNumId="17" w15:restartNumberingAfterBreak="0">
    <w:nsid w:val="4706755B"/>
    <w:multiLevelType w:val="multilevel"/>
    <w:tmpl w:val="6840F81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4"/>
      <w:numFmt w:val="thaiNumbers"/>
      <w:lvlText w:val="%2.๑"/>
      <w:lvlJc w:val="left"/>
      <w:pPr>
        <w:ind w:left="1440" w:hanging="720"/>
      </w:pPr>
      <w:rPr>
        <w:rFonts w:hint="default"/>
        <w:b w:val="0"/>
        <w:lang w:val="en-US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b w:val="0"/>
      </w:rPr>
    </w:lvl>
  </w:abstractNum>
  <w:abstractNum w:abstractNumId="18" w15:restartNumberingAfterBreak="0">
    <w:nsid w:val="49045A07"/>
    <w:multiLevelType w:val="hybridMultilevel"/>
    <w:tmpl w:val="A4003666"/>
    <w:lvl w:ilvl="0" w:tplc="BA561E32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A13661A"/>
    <w:multiLevelType w:val="hybridMultilevel"/>
    <w:tmpl w:val="6AF4740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72102D94"/>
    <w:multiLevelType w:val="hybridMultilevel"/>
    <w:tmpl w:val="93FE0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7C42AC"/>
    <w:multiLevelType w:val="multilevel"/>
    <w:tmpl w:val="7C66E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76102254"/>
    <w:multiLevelType w:val="multilevel"/>
    <w:tmpl w:val="D5F6C13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4"/>
      <w:numFmt w:val="thaiNumbers"/>
      <w:lvlText w:val="%2.๑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b w:val="0"/>
      </w:rPr>
    </w:lvl>
  </w:abstractNum>
  <w:abstractNum w:abstractNumId="23" w15:restartNumberingAfterBreak="0">
    <w:nsid w:val="774D17FE"/>
    <w:multiLevelType w:val="multilevel"/>
    <w:tmpl w:val="4E5236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780948F8"/>
    <w:multiLevelType w:val="multilevel"/>
    <w:tmpl w:val="20EE917E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440" w:hanging="720"/>
      </w:pPr>
      <w:rPr>
        <w:b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5760" w:hanging="144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920" w:hanging="2160"/>
      </w:pPr>
    </w:lvl>
  </w:abstractNum>
  <w:abstractNum w:abstractNumId="25" w15:restartNumberingAfterBreak="0">
    <w:nsid w:val="7A1E1DB8"/>
    <w:multiLevelType w:val="multilevel"/>
    <w:tmpl w:val="C6F436E0"/>
    <w:lvl w:ilvl="0">
      <w:start w:val="4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4"/>
      <w:numFmt w:val="thaiNumbers"/>
      <w:lvlText w:val="%2.๑"/>
      <w:lvlJc w:val="left"/>
      <w:pPr>
        <w:ind w:left="1440" w:hanging="720"/>
      </w:pPr>
      <w:rPr>
        <w:rFonts w:hint="default"/>
        <w:b w:val="0"/>
        <w:lang w:bidi="th-TH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b w:val="0"/>
      </w:rPr>
    </w:lvl>
  </w:abstractNum>
  <w:abstractNum w:abstractNumId="26" w15:restartNumberingAfterBreak="0">
    <w:nsid w:val="7A73611E"/>
    <w:multiLevelType w:val="multilevel"/>
    <w:tmpl w:val="7E9ED7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22941778">
    <w:abstractNumId w:val="12"/>
  </w:num>
  <w:num w:numId="2" w16cid:durableId="415174319">
    <w:abstractNumId w:val="5"/>
  </w:num>
  <w:num w:numId="3" w16cid:durableId="2039238342">
    <w:abstractNumId w:val="24"/>
  </w:num>
  <w:num w:numId="4" w16cid:durableId="1375882997">
    <w:abstractNumId w:val="4"/>
  </w:num>
  <w:num w:numId="5" w16cid:durableId="1099058304">
    <w:abstractNumId w:val="11"/>
  </w:num>
  <w:num w:numId="6" w16cid:durableId="452405028">
    <w:abstractNumId w:val="8"/>
  </w:num>
  <w:num w:numId="7" w16cid:durableId="1107696701">
    <w:abstractNumId w:val="10"/>
  </w:num>
  <w:num w:numId="8" w16cid:durableId="339281368">
    <w:abstractNumId w:val="15"/>
  </w:num>
  <w:num w:numId="9" w16cid:durableId="1812868214">
    <w:abstractNumId w:val="14"/>
  </w:num>
  <w:num w:numId="10" w16cid:durableId="1642148772">
    <w:abstractNumId w:val="19"/>
  </w:num>
  <w:num w:numId="11" w16cid:durableId="1752585638">
    <w:abstractNumId w:val="20"/>
  </w:num>
  <w:num w:numId="12" w16cid:durableId="5982969">
    <w:abstractNumId w:val="13"/>
  </w:num>
  <w:num w:numId="13" w16cid:durableId="1790204027">
    <w:abstractNumId w:val="2"/>
  </w:num>
  <w:num w:numId="14" w16cid:durableId="581833951">
    <w:abstractNumId w:val="1"/>
  </w:num>
  <w:num w:numId="15" w16cid:durableId="1886747088">
    <w:abstractNumId w:val="25"/>
  </w:num>
  <w:num w:numId="16" w16cid:durableId="32656456">
    <w:abstractNumId w:val="21"/>
  </w:num>
  <w:num w:numId="17" w16cid:durableId="556550806">
    <w:abstractNumId w:val="16"/>
  </w:num>
  <w:num w:numId="18" w16cid:durableId="703334699">
    <w:abstractNumId w:val="26"/>
  </w:num>
  <w:num w:numId="19" w16cid:durableId="2013332470">
    <w:abstractNumId w:val="22"/>
  </w:num>
  <w:num w:numId="20" w16cid:durableId="745568341">
    <w:abstractNumId w:val="3"/>
  </w:num>
  <w:num w:numId="21" w16cid:durableId="430007176">
    <w:abstractNumId w:val="17"/>
  </w:num>
  <w:num w:numId="22" w16cid:durableId="760444475">
    <w:abstractNumId w:val="0"/>
  </w:num>
  <w:num w:numId="23" w16cid:durableId="349650985">
    <w:abstractNumId w:val="23"/>
  </w:num>
  <w:num w:numId="24" w16cid:durableId="772289673">
    <w:abstractNumId w:val="6"/>
  </w:num>
  <w:num w:numId="25" w16cid:durableId="924923523">
    <w:abstractNumId w:val="7"/>
  </w:num>
  <w:num w:numId="26" w16cid:durableId="25064606">
    <w:abstractNumId w:val="18"/>
  </w:num>
  <w:num w:numId="27" w16cid:durableId="4976180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33D"/>
    <w:rsid w:val="00222C6A"/>
    <w:rsid w:val="003F242A"/>
    <w:rsid w:val="003F3078"/>
    <w:rsid w:val="0061403B"/>
    <w:rsid w:val="00691B30"/>
    <w:rsid w:val="007325EC"/>
    <w:rsid w:val="007B0B96"/>
    <w:rsid w:val="008345D2"/>
    <w:rsid w:val="00895A7F"/>
    <w:rsid w:val="00957283"/>
    <w:rsid w:val="00A71A8D"/>
    <w:rsid w:val="00BF410A"/>
    <w:rsid w:val="00C6133D"/>
    <w:rsid w:val="00CA7DF1"/>
    <w:rsid w:val="00D76A10"/>
    <w:rsid w:val="00F0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A3B7E"/>
  <w15:chartTrackingRefBased/>
  <w15:docId w15:val="{69D29BE7-AB77-4E06-A119-CB087F829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A7F"/>
    <w:pPr>
      <w:spacing w:after="200" w:line="276" w:lineRule="auto"/>
    </w:pPr>
    <w:rPr>
      <w:rFonts w:ascii="Calibri" w:eastAsia="Calibri" w:hAnsi="Calibri" w:cs="Calibri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5A7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5A7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5A7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5A7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5A7F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5A7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5A7F"/>
    <w:pPr>
      <w:ind w:left="720"/>
      <w:contextualSpacing/>
    </w:pPr>
    <w:rPr>
      <w:rFonts w:cs="Angsana New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895A7F"/>
    <w:rPr>
      <w:rFonts w:ascii="Calibri" w:eastAsia="Calibri" w:hAnsi="Calibri" w:cs="Calibri"/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5A7F"/>
    <w:rPr>
      <w:rFonts w:ascii="Calibri" w:eastAsia="Calibri" w:hAnsi="Calibri" w:cs="Calibri"/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5A7F"/>
    <w:rPr>
      <w:rFonts w:ascii="Calibri" w:eastAsia="Calibri" w:hAnsi="Calibri" w:cs="Calibri"/>
      <w:b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5A7F"/>
    <w:rPr>
      <w:rFonts w:ascii="Calibri" w:eastAsia="Calibri" w:hAnsi="Calibri" w:cs="Calibr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5A7F"/>
    <w:rPr>
      <w:rFonts w:ascii="Calibri" w:eastAsia="Calibri" w:hAnsi="Calibri" w:cs="Calibri"/>
      <w:b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5A7F"/>
    <w:rPr>
      <w:rFonts w:ascii="Calibri" w:eastAsia="Calibri" w:hAnsi="Calibri" w:cs="Calibri"/>
      <w:b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95A7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95A7F"/>
    <w:rPr>
      <w:rFonts w:ascii="Calibri" w:eastAsia="Calibri" w:hAnsi="Calibri" w:cs="Calibri"/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A7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895A7F"/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895A7F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5A7F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5A7F"/>
    <w:rPr>
      <w:rFonts w:ascii="Calibri" w:eastAsia="Calibri" w:hAnsi="Calibri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5A7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5A7F"/>
    <w:rPr>
      <w:rFonts w:ascii="Calibri" w:eastAsia="Calibri" w:hAnsi="Calibri" w:cs="Angsana New"/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A7F"/>
    <w:pPr>
      <w:spacing w:after="0" w:line="240" w:lineRule="auto"/>
    </w:pPr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A7F"/>
    <w:rPr>
      <w:rFonts w:ascii="Segoe UI" w:eastAsia="Calibri" w:hAnsi="Segoe UI" w:cs="Angsana New"/>
      <w:sz w:val="18"/>
      <w:szCs w:val="22"/>
    </w:rPr>
  </w:style>
  <w:style w:type="paragraph" w:styleId="NoSpacing">
    <w:name w:val="No Spacing"/>
    <w:uiPriority w:val="1"/>
    <w:qFormat/>
    <w:rsid w:val="00895A7F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895A7F"/>
    <w:rPr>
      <w:b/>
      <w:bCs/>
    </w:rPr>
  </w:style>
  <w:style w:type="paragraph" w:customStyle="1" w:styleId="Default">
    <w:name w:val="Default"/>
    <w:rsid w:val="00895A7F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95A7F"/>
    <w:rPr>
      <w:color w:val="0000FF"/>
      <w:u w:val="single"/>
    </w:rPr>
  </w:style>
  <w:style w:type="table" w:styleId="TableGrid">
    <w:name w:val="Table Grid"/>
    <w:basedOn w:val="TableNormal"/>
    <w:uiPriority w:val="39"/>
    <w:rsid w:val="00895A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95A7F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895A7F"/>
  </w:style>
  <w:style w:type="paragraph" w:styleId="Footer">
    <w:name w:val="footer"/>
    <w:basedOn w:val="Normal"/>
    <w:link w:val="FooterChar"/>
    <w:uiPriority w:val="99"/>
    <w:unhideWhenUsed/>
    <w:rsid w:val="00895A7F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895A7F"/>
  </w:style>
  <w:style w:type="paragraph" w:customStyle="1" w:styleId="a">
    <w:name w:val="à¹×éÍàÃ×èÍ§"/>
    <w:basedOn w:val="Normal"/>
    <w:rsid w:val="00895A7F"/>
    <w:pPr>
      <w:spacing w:before="120" w:after="0" w:line="360" w:lineRule="atLeast"/>
      <w:ind w:firstLine="1134"/>
      <w:jc w:val="both"/>
    </w:pPr>
    <w:rPr>
      <w:rFonts w:ascii="CordiaUPC" w:eastAsia="Cordia New" w:hAnsi="CordiaUPC" w:cs="CordiaUPC"/>
      <w:sz w:val="32"/>
      <w:szCs w:val="32"/>
      <w:lang w:eastAsia="th-TH"/>
    </w:rPr>
  </w:style>
  <w:style w:type="paragraph" w:styleId="NormalWeb">
    <w:name w:val="Normal (Web)"/>
    <w:basedOn w:val="Normal"/>
    <w:uiPriority w:val="99"/>
    <w:semiHidden/>
    <w:unhideWhenUsed/>
    <w:rsid w:val="00895A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1.jpeg"/><Relationship Id="rId25" Type="http://schemas.microsoft.com/office/2007/relationships/hdphoto" Target="media/hdphoto3.wdp"/><Relationship Id="rId33" Type="http://schemas.openxmlformats.org/officeDocument/2006/relationships/image" Target="media/image25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7.png"/><Relationship Id="rId32" Type="http://schemas.openxmlformats.org/officeDocument/2006/relationships/image" Target="media/image24.jp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3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1.wdp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44</Pages>
  <Words>5345</Words>
  <Characters>30470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KRITTIKAMAS SUNOPHAK</dc:creator>
  <cp:keywords/>
  <dc:description/>
  <cp:lastModifiedBy>KRITTIKAMAS SUNOPHAK</cp:lastModifiedBy>
  <cp:revision>4</cp:revision>
  <cp:lastPrinted>2022-06-29T03:38:00Z</cp:lastPrinted>
  <dcterms:created xsi:type="dcterms:W3CDTF">2022-06-26T18:58:00Z</dcterms:created>
  <dcterms:modified xsi:type="dcterms:W3CDTF">2022-06-29T03:39:00Z</dcterms:modified>
</cp:coreProperties>
</file>